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86B07" w14:textId="50606E33" w:rsidR="003B4D64" w:rsidRDefault="00405C15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B4D64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3</w:t>
      </w:r>
    </w:p>
    <w:p w14:paraId="3FEEE6F3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4B1ED856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</w:t>
      </w:r>
    </w:p>
    <w:p w14:paraId="795E2FD5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0A66C705" w14:textId="68437671" w:rsidR="001972A7" w:rsidRDefault="00F84F36" w:rsidP="00F84F36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8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073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F8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073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23EDBED2" w14:textId="77777777" w:rsidR="00181B2C" w:rsidRPr="0068069D" w:rsidRDefault="001972A7" w:rsidP="001972A7">
      <w:pPr>
        <w:spacing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14:paraId="72BE3403" w14:textId="77777777"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14:paraId="3963BC7C" w14:textId="5BBCAB26" w:rsidR="000934A1" w:rsidRDefault="00181B2C" w:rsidP="00F25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6100D">
        <w:rPr>
          <w:rFonts w:ascii="Times New Roman" w:hAnsi="Times New Roman" w:cs="Times New Roman"/>
          <w:b/>
          <w:sz w:val="28"/>
          <w:szCs w:val="28"/>
        </w:rPr>
        <w:t>6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6100D">
        <w:rPr>
          <w:rFonts w:ascii="Times New Roman" w:hAnsi="Times New Roman" w:cs="Times New Roman"/>
          <w:b/>
          <w:sz w:val="28"/>
          <w:szCs w:val="28"/>
        </w:rPr>
        <w:t>7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6100D">
        <w:rPr>
          <w:rFonts w:ascii="Times New Roman" w:hAnsi="Times New Roman" w:cs="Times New Roman"/>
          <w:b/>
          <w:sz w:val="28"/>
          <w:szCs w:val="28"/>
        </w:rPr>
        <w:t>8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037EAA87" w14:textId="77777777" w:rsidR="007472E2" w:rsidRDefault="007472E2" w:rsidP="00F2530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4FA08C9" w14:textId="2D60A9ED" w:rsidR="00AC146A" w:rsidRPr="00636CCF" w:rsidRDefault="005D133D" w:rsidP="00747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535DD7" w:rsidRPr="00636CCF">
        <w:rPr>
          <w:rFonts w:ascii="Times New Roman" w:hAnsi="Times New Roman" w:cs="Times New Roman"/>
          <w:sz w:val="28"/>
          <w:szCs w:val="28"/>
        </w:rPr>
        <w:t>(тыс.</w:t>
      </w:r>
      <w:r w:rsidR="00E1094E">
        <w:rPr>
          <w:rFonts w:ascii="Times New Roman" w:hAnsi="Times New Roman" w:cs="Times New Roman"/>
          <w:sz w:val="28"/>
          <w:szCs w:val="28"/>
        </w:rPr>
        <w:t xml:space="preserve"> </w:t>
      </w:r>
      <w:r w:rsidR="00535DD7" w:rsidRPr="00636CCF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709"/>
        <w:gridCol w:w="1559"/>
        <w:gridCol w:w="1397"/>
        <w:gridCol w:w="1379"/>
      </w:tblGrid>
      <w:tr w:rsidR="00D45D24" w:rsidRPr="00FD519A" w14:paraId="36472E6A" w14:textId="77777777" w:rsidTr="00172991">
        <w:trPr>
          <w:trHeight w:val="645"/>
          <w:jc w:val="center"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14:paraId="572FCEA6" w14:textId="77777777" w:rsidR="00D45D24" w:rsidRPr="002574F0" w:rsidRDefault="00D45D24" w:rsidP="000B0B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center"/>
          </w:tcPr>
          <w:p w14:paraId="6017A905" w14:textId="43853FEF" w:rsidR="00D45D24" w:rsidRPr="005B1D33" w:rsidRDefault="00D45D24" w:rsidP="000B0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14:paraId="06BC022E" w14:textId="185CC944" w:rsidR="00D45D24" w:rsidRPr="002574F0" w:rsidRDefault="00D45D24" w:rsidP="003610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61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97" w:type="dxa"/>
            <w:vMerge w:val="restart"/>
            <w:shd w:val="clear" w:color="000000" w:fill="FFFFFF"/>
            <w:vAlign w:val="center"/>
          </w:tcPr>
          <w:p w14:paraId="75AC5E9F" w14:textId="5185CAA0" w:rsidR="00D45D24" w:rsidRPr="002574F0" w:rsidRDefault="00D45D24" w:rsidP="003610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62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  <w:r w:rsidR="00361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70B6F7A3" w14:textId="7BE73893" w:rsidR="00D45D24" w:rsidRPr="002574F0" w:rsidRDefault="00D45D24" w:rsidP="003610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61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45D24" w:rsidRPr="00FD519A" w14:paraId="0BBD2D0F" w14:textId="77777777" w:rsidTr="00172991">
        <w:trPr>
          <w:trHeight w:hRule="exact" w:val="890"/>
          <w:jc w:val="center"/>
        </w:trPr>
        <w:tc>
          <w:tcPr>
            <w:tcW w:w="3256" w:type="dxa"/>
            <w:vMerge/>
            <w:shd w:val="clear" w:color="000000" w:fill="FFFFFF"/>
            <w:vAlign w:val="bottom"/>
          </w:tcPr>
          <w:p w14:paraId="63CC5845" w14:textId="77777777" w:rsidR="00D45D24" w:rsidRPr="00D45D24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14:paraId="31633F03" w14:textId="77777777" w:rsidR="00D45D24" w:rsidRPr="0092690A" w:rsidRDefault="00D45D24" w:rsidP="001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14:paraId="477517CD" w14:textId="77777777" w:rsidR="00D45D24" w:rsidRPr="0092690A" w:rsidRDefault="00D45D24" w:rsidP="001972A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14:paraId="721EF8C6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000000" w:fill="FFFFFF"/>
            <w:vAlign w:val="bottom"/>
          </w:tcPr>
          <w:p w14:paraId="293AB3F3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14:paraId="4C163A08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267B" w:rsidRPr="00FD519A" w14:paraId="2422A863" w14:textId="77777777" w:rsidTr="00172991">
        <w:trPr>
          <w:trHeight w:hRule="exact" w:val="169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3765E5B" w14:textId="36D6CE67" w:rsidR="0022267B" w:rsidRPr="00BA5B95" w:rsidRDefault="0022267B" w:rsidP="002226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BA5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BA5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1F0EB4F5" w14:textId="69B9112B" w:rsidR="0022267B" w:rsidRPr="00BA5B95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40E410" w14:textId="7BD490F5" w:rsidR="0022267B" w:rsidRPr="00BA5B95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E79F11C" w14:textId="5C68F55A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1 872 186,6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7239AF6" w14:textId="32D4138A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4 135 990,8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7BFC9665" w14:textId="13902AB3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1 950 855,3</w:t>
            </w:r>
          </w:p>
        </w:tc>
      </w:tr>
      <w:tr w:rsidR="00BA5B95" w:rsidRPr="00FD519A" w14:paraId="6D2257A7" w14:textId="77777777" w:rsidTr="00172991">
        <w:trPr>
          <w:trHeight w:val="54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0A2B601" w14:textId="74BBA495" w:rsidR="00BA5B95" w:rsidRPr="00BA5B95" w:rsidRDefault="00BA5B95" w:rsidP="00BA5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5D2D2E9C" w14:textId="5DA5E8DB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62063E" w14:textId="40E2F5CC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0963DC2" w14:textId="5DFC5D96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1 625 033,6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ECC0F06" w14:textId="359F3276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1 645 545,2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456920F6" w14:textId="375FB315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1 691 772,0</w:t>
            </w:r>
          </w:p>
        </w:tc>
      </w:tr>
      <w:tr w:rsidR="00BA5B95" w:rsidRPr="00FD519A" w14:paraId="4088BD4B" w14:textId="77777777" w:rsidTr="00172991">
        <w:trPr>
          <w:trHeight w:val="58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9899D26" w14:textId="6D65FAC7" w:rsidR="00BA5B95" w:rsidRPr="00BA5B95" w:rsidRDefault="00BA5B95" w:rsidP="00BA5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5EA1D6" w14:textId="7C528F70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7338DA" w14:textId="0655B24E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B58E02F" w14:textId="20A5FC21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642 872,4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B9D2E83" w14:textId="1AC654C2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651 936,1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280E1D5A" w14:textId="45AE56FD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669 095,9</w:t>
            </w:r>
          </w:p>
        </w:tc>
      </w:tr>
      <w:tr w:rsidR="00BA5B95" w:rsidRPr="00FD519A" w14:paraId="18AA18CA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D2B78B" w14:textId="4C4C10CF" w:rsidR="00BA5B95" w:rsidRPr="00BA5B95" w:rsidRDefault="00BA5B95" w:rsidP="00BA5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D82C69" w14:textId="1D2DBA6E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2C749C" w14:textId="7E55D0A5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A8274EB" w14:textId="3D323D1B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209 447,3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19CC1299" w14:textId="4B5F15B1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216 705,1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44F2260A" w14:textId="19CFFBD3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216 705,1</w:t>
            </w:r>
          </w:p>
        </w:tc>
      </w:tr>
      <w:tr w:rsidR="00BA5B95" w:rsidRPr="00FD519A" w14:paraId="75D9C64B" w14:textId="77777777" w:rsidTr="00172991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085B7FA" w14:textId="5AFC7CEE" w:rsidR="00BA5B95" w:rsidRPr="00BA5B95" w:rsidRDefault="00BA5B95" w:rsidP="00BA5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EFCD4F" w14:textId="2351A7E8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A42138" w14:textId="0EA322E9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99B5329" w14:textId="237EFDE4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209 447,3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D22270" w14:textId="59DEE4F9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216 705,1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67FF4AA" w14:textId="570319CB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216 705,1</w:t>
            </w:r>
          </w:p>
        </w:tc>
      </w:tr>
      <w:tr w:rsidR="00BA5B95" w:rsidRPr="00FD519A" w14:paraId="2DA4D54D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40F159" w14:textId="62C91716" w:rsidR="00BA5B95" w:rsidRPr="00BA5B95" w:rsidRDefault="00BA5B95" w:rsidP="00BA5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77BCB8" w14:textId="57879789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8FD36E" w14:textId="07CD4155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5AF1513" w14:textId="68501632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410 114,6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8C86C3F" w14:textId="63705E78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411 909,4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0BED6769" w14:textId="68E5076B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428 960,2</w:t>
            </w:r>
          </w:p>
        </w:tc>
      </w:tr>
      <w:tr w:rsidR="00BA5B95" w:rsidRPr="00FD519A" w14:paraId="6D1717C7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797C09E" w14:textId="355A8E4E" w:rsidR="00BA5B95" w:rsidRPr="00BA5B95" w:rsidRDefault="00BA5B95" w:rsidP="00BA5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A5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C5387B" w14:textId="6E121888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147A4F" w14:textId="4743FD36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CA5084E" w14:textId="1655D85C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410 114,6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123C8FDA" w14:textId="765A0FCB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411 909,4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386746E2" w14:textId="781CDECC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428 960,2</w:t>
            </w:r>
          </w:p>
        </w:tc>
      </w:tr>
      <w:tr w:rsidR="00BA5B95" w:rsidRPr="00FD519A" w14:paraId="60DF419D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F818AB" w14:textId="21DB4A9D" w:rsidR="00BA5B95" w:rsidRPr="00BA5B95" w:rsidRDefault="00BA5B95" w:rsidP="00BA5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D716D6" w14:textId="74CA2F34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93EADB" w14:textId="0B81CF00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8A5A89A" w14:textId="0DEEDA7E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20 690,3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6641FC00" w14:textId="1F40BCB0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20 690,3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0C6D86F6" w14:textId="11936629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20 690,3</w:t>
            </w:r>
          </w:p>
        </w:tc>
      </w:tr>
      <w:tr w:rsidR="00BA5B95" w:rsidRPr="00FD519A" w14:paraId="23821F31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A343AE1" w14:textId="5EC2EB8A" w:rsidR="00BA5B95" w:rsidRPr="00BA5B95" w:rsidRDefault="00BA5B95" w:rsidP="00BA5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C3CFC9" w14:textId="76D2F342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072A36" w14:textId="15CB1AEC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4EB2B71" w14:textId="2BD49199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305,7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3CEE4F04" w14:textId="14E26776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305,7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1D5A1270" w14:textId="4CA7DB47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305,7</w:t>
            </w:r>
          </w:p>
        </w:tc>
      </w:tr>
      <w:tr w:rsidR="00BA5B95" w:rsidRPr="00FD519A" w14:paraId="65975E38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1F35FBC" w14:textId="5E942296" w:rsidR="00BA5B95" w:rsidRPr="00BA5B95" w:rsidRDefault="00BA5B95" w:rsidP="00BA5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AC8D56" w14:textId="73FFAEA1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B6CE24" w14:textId="32DB4409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E0F3A3B" w14:textId="20CDD654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20 384,6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939D842" w14:textId="13A40BD1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20 384,6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0B2A01E5" w14:textId="1766065A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20 384,6</w:t>
            </w:r>
          </w:p>
        </w:tc>
      </w:tr>
      <w:tr w:rsidR="00EA1816" w:rsidRPr="00FD519A" w14:paraId="457E84D1" w14:textId="77777777" w:rsidTr="00172991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402DEDE" w14:textId="703B8FAD" w:rsidR="00EA1816" w:rsidRPr="00BA5B95" w:rsidRDefault="00EA1816" w:rsidP="00EA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2CDD24" w14:textId="3803D842" w:rsidR="00EA1816" w:rsidRPr="00BA5B95" w:rsidRDefault="00EA1816" w:rsidP="00EA18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D2C768A" w14:textId="068C31EC" w:rsidR="00EA1816" w:rsidRPr="00BA5B95" w:rsidRDefault="00EA1816" w:rsidP="00EA18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DCC320B" w14:textId="4B63EB52" w:rsidR="00EA1816" w:rsidRPr="00BA5B95" w:rsidRDefault="00EA1816" w:rsidP="00EA18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2 620,2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A8CCC1" w14:textId="534798A8" w:rsidR="00EA1816" w:rsidRPr="00BA5B95" w:rsidRDefault="00EA1816" w:rsidP="00EA18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2 631,3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C3CC38" w14:textId="7CB84623" w:rsidR="00EA1816" w:rsidRPr="00BA5B95" w:rsidRDefault="00EA1816" w:rsidP="00EA18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2 740,3</w:t>
            </w:r>
          </w:p>
        </w:tc>
      </w:tr>
      <w:tr w:rsidR="00EA1816" w:rsidRPr="00FD519A" w14:paraId="02C5BDB7" w14:textId="77777777" w:rsidTr="00172991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BA2529" w14:textId="44679624" w:rsidR="00EA1816" w:rsidRPr="00BA5B95" w:rsidRDefault="00EA1816" w:rsidP="00EA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306A8F" w14:textId="54F7AC6F" w:rsidR="00EA1816" w:rsidRPr="00BA5B95" w:rsidRDefault="00EA1816" w:rsidP="00EA18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74F9E4" w14:textId="3C9EF17F" w:rsidR="00EA1816" w:rsidRPr="00BA5B95" w:rsidRDefault="00EA1816" w:rsidP="00EA18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3A3891A" w14:textId="38A36071" w:rsidR="00EA1816" w:rsidRPr="00BA5B95" w:rsidRDefault="00EA1816" w:rsidP="00EA18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2 620,2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3CF8C27" w14:textId="6EB79794" w:rsidR="00EA1816" w:rsidRPr="00BA5B95" w:rsidRDefault="00EA1816" w:rsidP="00EA18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2 631,3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40889C" w14:textId="143F0261" w:rsidR="00EA1816" w:rsidRPr="00BA5B95" w:rsidRDefault="00EA1816" w:rsidP="00EA18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2 740,3</w:t>
            </w:r>
          </w:p>
        </w:tc>
      </w:tr>
      <w:tr w:rsidR="00BA5B95" w:rsidRPr="00FD519A" w14:paraId="1B2AAA05" w14:textId="77777777" w:rsidTr="00172991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FE5115A" w14:textId="6DAA006C" w:rsidR="00BA5B95" w:rsidRPr="00BA5B95" w:rsidRDefault="00BA5B95" w:rsidP="00BA5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D7AA6C" w14:textId="2DDF1BCF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B1CD7A" w14:textId="633A8F51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5246571" w14:textId="5898FC54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909 268,0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054424B" w14:textId="0014FD8F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921 663,3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801176" w14:textId="404FFEA9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951 086,7</w:t>
            </w:r>
          </w:p>
        </w:tc>
      </w:tr>
      <w:tr w:rsidR="00BA5B95" w:rsidRPr="00FD519A" w14:paraId="4ABFDA03" w14:textId="77777777" w:rsidTr="00172991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C9469A" w14:textId="57E97D93" w:rsidR="00BA5B95" w:rsidRPr="00BA5B95" w:rsidRDefault="00BA5B95" w:rsidP="00BA5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A6520C" w14:textId="33835243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A65080" w14:textId="4FF7905B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C6B3CE7" w14:textId="6769DFDA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201 557,6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0C543E" w14:textId="63BDA481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210 855,4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089EC6" w14:textId="7D5CE1CB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210 855,4</w:t>
            </w:r>
          </w:p>
        </w:tc>
      </w:tr>
      <w:tr w:rsidR="00BA5B95" w:rsidRPr="00FD519A" w14:paraId="276D38CB" w14:textId="77777777" w:rsidTr="00172991">
        <w:trPr>
          <w:trHeight w:val="123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1B74E4" w14:textId="6F4F2F64" w:rsidR="00BA5B95" w:rsidRPr="00BA5B95" w:rsidRDefault="00BA5B95" w:rsidP="00BA5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601376" w14:textId="4BD9F8E7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D77E65" w14:textId="042E8D37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F18AB15" w14:textId="08EC1B8D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201 557,6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067F58F" w14:textId="64E995E9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210 855,4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4439E0" w14:textId="7028F37E" w:rsidR="00BA5B95" w:rsidRPr="00BA5B95" w:rsidRDefault="00BA5B95" w:rsidP="00BA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95">
              <w:rPr>
                <w:rFonts w:ascii="Times New Roman" w:hAnsi="Times New Roman" w:cs="Times New Roman"/>
                <w:sz w:val="24"/>
                <w:szCs w:val="24"/>
              </w:rPr>
              <w:t>210 855,4</w:t>
            </w:r>
          </w:p>
        </w:tc>
      </w:tr>
      <w:tr w:rsidR="00B354AD" w:rsidRPr="00FD519A" w14:paraId="547F19D9" w14:textId="77777777" w:rsidTr="008B0193">
        <w:trPr>
          <w:trHeight w:val="176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28854F" w14:textId="79DB15C6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8EFF11" w14:textId="64DF46C3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DC0113" w14:textId="64AA8E2A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21FDD6" w14:textId="7E1CCD9A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707 673,5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13BC9B" w14:textId="32087FD0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710 770,5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375330" w14:textId="0B1C1393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740 192,4</w:t>
            </w:r>
          </w:p>
        </w:tc>
      </w:tr>
      <w:tr w:rsidR="00B354AD" w:rsidRPr="00FD519A" w14:paraId="63B64B0F" w14:textId="77777777" w:rsidTr="008B0193">
        <w:trPr>
          <w:trHeight w:val="15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0F89A0" w14:textId="4F27AD0B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1F9944" w14:textId="40265324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478CE2" w14:textId="1950653F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CF4A95E" w14:textId="3C48DB35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707 673,5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127151" w14:textId="520E585E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710 770,5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91CEC6" w14:textId="0B60FF5E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740 192,4</w:t>
            </w:r>
          </w:p>
        </w:tc>
      </w:tr>
      <w:tr w:rsidR="00B354AD" w:rsidRPr="00FD519A" w14:paraId="6A76B558" w14:textId="77777777" w:rsidTr="008B0193">
        <w:trPr>
          <w:trHeight w:val="451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6A6E8A" w14:textId="23317E3C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1F9A26" w14:textId="3CC48968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695A81" w14:textId="5AD82ACE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C1D144" w14:textId="31EEFA60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8605B4" w14:textId="3808110A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95A8BA" w14:textId="28827025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B354AD" w:rsidRPr="00FD519A" w14:paraId="688E852E" w14:textId="77777777" w:rsidTr="00172991">
        <w:trPr>
          <w:trHeight w:val="151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17DFA3" w14:textId="2F15082B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EB54EC" w14:textId="54E73376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259A01" w14:textId="44AE078A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1920203" w14:textId="63641285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640B6D" w14:textId="11276CE8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17225F" w14:textId="3089CC09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B354AD" w:rsidRPr="00FD519A" w14:paraId="02E993D2" w14:textId="77777777" w:rsidTr="00172991">
        <w:trPr>
          <w:trHeight w:val="153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981A6A" w14:textId="0D75D5B9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3A3324" w14:textId="7C94DBEA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C8D5BB" w14:textId="75C5ABAC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6BC1EE8" w14:textId="3B57D581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3 915,6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9FA780F" w14:textId="33A67E9F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3 932,8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DC9FC1" w14:textId="15545B8D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4 095,6</w:t>
            </w:r>
          </w:p>
        </w:tc>
      </w:tr>
      <w:tr w:rsidR="00B354AD" w:rsidRPr="00FD519A" w14:paraId="2D1EED8E" w14:textId="77777777" w:rsidTr="00172991">
        <w:trPr>
          <w:trHeight w:val="41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5D8978F" w14:textId="6048F621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3B3299" w14:textId="6A173BE2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110CC6" w14:textId="18613C86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423BEB4" w14:textId="655B97FA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3 915,6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57D0C3" w14:textId="05E22D9D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3 932,8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F0ACB7" w14:textId="50FC80B4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4 095,6</w:t>
            </w:r>
          </w:p>
        </w:tc>
      </w:tr>
      <w:tr w:rsidR="00B354AD" w:rsidRPr="00FD519A" w14:paraId="04C22CC4" w14:textId="77777777" w:rsidTr="00172991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68C2AD8" w14:textId="01E25ABA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54542C" w14:textId="63BF432C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2DDC33" w14:textId="3B80D244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A655D8D" w14:textId="580F5F08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3 915,6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C2DFEF" w14:textId="60BD9810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3 932,8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15BB60" w14:textId="647F75B4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4 095,6</w:t>
            </w:r>
          </w:p>
        </w:tc>
      </w:tr>
      <w:tr w:rsidR="00B354AD" w:rsidRPr="00FD519A" w14:paraId="6EB6B157" w14:textId="77777777" w:rsidTr="00F1744B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3C1B58" w14:textId="3A30C8A7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F1C507" w14:textId="7C8E9265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Ю6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A207103" w14:textId="049323D5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99C6743" w14:textId="1BD24EAA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64 092,6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0327A1E" w14:textId="6E2090A5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63 106,7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837F48" w14:textId="7259EF51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62 384,4</w:t>
            </w:r>
          </w:p>
        </w:tc>
      </w:tr>
      <w:tr w:rsidR="00B354AD" w:rsidRPr="00FD519A" w14:paraId="0EBC327B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BE4A11" w14:textId="7F3EED7C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2C6AEF" w14:textId="2C29A004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0F16EF" w14:textId="53EC7791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EFACEF" w14:textId="31B3E5C5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5CA2C0F" w14:textId="5D828637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09101D" w14:textId="7363C90A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</w:tr>
      <w:tr w:rsidR="00B354AD" w:rsidRPr="00FD519A" w14:paraId="5C7F47F0" w14:textId="77777777" w:rsidTr="00172991">
        <w:trPr>
          <w:trHeight w:val="114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4E95B98" w14:textId="56247566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6BB7EC" w14:textId="4FB8B221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7BD38B" w14:textId="7B96814A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B6F4A2B" w14:textId="57EAE3E6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7D492F" w14:textId="6935DDAC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6D69C4" w14:textId="5285F7A2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</w:tr>
      <w:tr w:rsidR="00B354AD" w:rsidRPr="00FD519A" w14:paraId="07D804FF" w14:textId="77777777" w:rsidTr="00F1744B">
        <w:trPr>
          <w:trHeight w:val="24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9F7A3D2" w14:textId="7879EE1F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547CC4" w14:textId="78B10728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433DFF" w14:textId="3A6C78F3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EAE54D4" w14:textId="6E68E003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F8FFCA" w14:textId="4866B5D8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79B9C0" w14:textId="275B08E5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54AD" w:rsidRPr="00FD519A" w14:paraId="78625345" w14:textId="77777777" w:rsidTr="00172991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446310" w14:textId="6A710278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</w:t>
            </w: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9907AC" w14:textId="0C78A82A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C8276E" w14:textId="0BD7FC52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19D678D" w14:textId="77F79DF1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9A55BB" w14:textId="717323AE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D7A1AD" w14:textId="692CB13C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1 328,0</w:t>
            </w:r>
          </w:p>
        </w:tc>
      </w:tr>
      <w:tr w:rsidR="00B354AD" w:rsidRPr="00FD519A" w14:paraId="5F07B58E" w14:textId="77777777" w:rsidTr="00172991">
        <w:trPr>
          <w:trHeight w:val="94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F216DC8" w14:textId="7AD636A3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общественными </w:t>
            </w: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7D8B43" w14:textId="622B4528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54820D" w14:textId="3108EBC5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40DF82E" w14:textId="3E49AF0C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4 643,3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F6ACD0" w14:textId="2BCD27F7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4 751,1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5098ED" w14:textId="788308F1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4 810,0</w:t>
            </w:r>
          </w:p>
        </w:tc>
      </w:tr>
      <w:tr w:rsidR="00B354AD" w:rsidRPr="00FD519A" w14:paraId="1BC057CD" w14:textId="77777777" w:rsidTr="00172991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5CCF35C" w14:textId="55FAFA10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A0E40A" w14:textId="1858230A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5948BF" w14:textId="0844E757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9489D8D" w14:textId="566BAAA1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4 643,3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D12615" w14:textId="7B7DBAE6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4 751,1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AEB0C5" w14:textId="217816A6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4 810,0</w:t>
            </w:r>
          </w:p>
        </w:tc>
      </w:tr>
      <w:tr w:rsidR="00B354AD" w:rsidRPr="00FD519A" w14:paraId="272B105A" w14:textId="77777777" w:rsidTr="00D92D9A">
        <w:trPr>
          <w:trHeight w:val="28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F50C0B" w14:textId="170992FB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DBE128" w14:textId="65587542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59893B" w14:textId="0D974929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2F28422" w14:textId="7FDE57BF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C3F52D" w14:textId="0FD940E3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A19DAE" w14:textId="1C9AF9BE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54AD" w:rsidRPr="00FD519A" w14:paraId="5865576D" w14:textId="77777777" w:rsidTr="008B0193">
        <w:trPr>
          <w:trHeight w:val="311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A1F1500" w14:textId="317E12A7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общественными </w:t>
            </w: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7585B4" w14:textId="3CF71379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972907" w14:textId="6DB2E02C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A0DB4D3" w14:textId="024EEDC7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4 364,7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DF0732" w14:textId="29048D16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4 418,5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2415CE" w14:textId="2EA55BC3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4 425,2</w:t>
            </w:r>
          </w:p>
        </w:tc>
      </w:tr>
      <w:tr w:rsidR="00B354AD" w:rsidRPr="00FD519A" w14:paraId="272F4850" w14:textId="77777777" w:rsidTr="00172991">
        <w:trPr>
          <w:trHeight w:val="27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2D7D766" w14:textId="7FC92681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общественными</w:t>
            </w: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6F45FC" w14:textId="50C5C5E4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DCBDE5" w14:textId="4E45A1E1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F6DE305" w14:textId="60601DB6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278,6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5AAEEB8" w14:textId="6260BB50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332,6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94A94B" w14:textId="33FED0FE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384,8</w:t>
            </w:r>
          </w:p>
        </w:tc>
      </w:tr>
      <w:tr w:rsidR="00B354AD" w:rsidRPr="00FD519A" w14:paraId="6C471F85" w14:textId="77777777" w:rsidTr="00172991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F5E307" w14:textId="06399744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</w:t>
            </w: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1365B4" w14:textId="6A6CC3D2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315BEC" w14:textId="69A1515D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2A022AF" w14:textId="6CBB4336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58 121,3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5F7C07" w14:textId="670E5411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57 027,6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25D41C" w14:textId="2BBC0E48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56 246,4</w:t>
            </w:r>
          </w:p>
        </w:tc>
      </w:tr>
      <w:tr w:rsidR="00B354AD" w:rsidRPr="00FD519A" w14:paraId="187C121B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9119FD" w14:textId="687CAE87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9EF5AB" w14:textId="12407119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439D93" w14:textId="4D3F8FD1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201055E" w14:textId="1A7D268F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58 121,3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C37AF74" w14:textId="4E3D096D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57 027,6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F52D9D8" w14:textId="169F6D65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56 246,4</w:t>
            </w:r>
          </w:p>
        </w:tc>
      </w:tr>
      <w:tr w:rsidR="00B354AD" w:rsidRPr="00FD519A" w14:paraId="3D44B856" w14:textId="77777777" w:rsidTr="00172991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CF5918" w14:textId="75365451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</w:t>
            </w: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спроса на отечественные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авиационные системы»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F99CBE8" w14:textId="577793C3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304332" w14:textId="216C8EF6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88EACAE" w14:textId="5CB53527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4 885,0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836F0B" w14:textId="2EC50571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4 906,3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47DF0D" w14:textId="576E8595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5 109,4</w:t>
            </w:r>
          </w:p>
        </w:tc>
      </w:tr>
      <w:tr w:rsidR="00B354AD" w:rsidRPr="00FD519A" w14:paraId="54C81A9D" w14:textId="77777777" w:rsidTr="00172991">
        <w:trPr>
          <w:trHeight w:val="132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608114" w14:textId="4FDBD9E2" w:rsidR="00B354AD" w:rsidRPr="00B354AD" w:rsidRDefault="00B354AD" w:rsidP="003D0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44A64B" w14:textId="2BDA9C85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AC76C5" w14:textId="7CB3761A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0553024" w14:textId="0BC6B0D8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4 885,0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24C759" w14:textId="607B0970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4 906,3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0054F6" w14:textId="6B25E5A7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5 109,4</w:t>
            </w:r>
          </w:p>
        </w:tc>
      </w:tr>
      <w:tr w:rsidR="00B354AD" w:rsidRPr="00FD519A" w14:paraId="247F8E35" w14:textId="77777777" w:rsidTr="00172991">
        <w:trPr>
          <w:trHeight w:val="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BB1CA2F" w14:textId="27E81AF3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A63C0D" w14:textId="0E5EA9AE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5A836F" w14:textId="60A04409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D710275" w14:textId="7F5F0693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4 885,0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7800C6" w14:textId="7B8C3886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4 906,3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C25D3B" w14:textId="4D616816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5 109,4</w:t>
            </w:r>
          </w:p>
        </w:tc>
      </w:tr>
      <w:tr w:rsidR="00B354AD" w:rsidRPr="00FD519A" w14:paraId="017F3CDA" w14:textId="77777777" w:rsidTr="00D92D9A">
        <w:trPr>
          <w:trHeight w:val="24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7F3EC6" w14:textId="2CE2F420" w:rsidR="00B354AD" w:rsidRPr="00B354AD" w:rsidRDefault="00B354AD" w:rsidP="00B354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98229F" w14:textId="19BC4B31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750ECC" w14:textId="679D48ED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8C56434" w14:textId="180399CC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7A1EC4A" w14:textId="5D2FD796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F2C513" w14:textId="0F6E8357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354AD" w:rsidRPr="00FD519A" w14:paraId="433A9127" w14:textId="77777777" w:rsidTr="00311A0C">
        <w:trPr>
          <w:trHeight w:val="37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4E2D99" w14:textId="1D001C64" w:rsidR="00B354AD" w:rsidRPr="00B354AD" w:rsidRDefault="00B354AD" w:rsidP="00311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F17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финансовое обеспечение функционирования специализированных классов (кружков) на базе общеобразовательных организаций в целях реализации </w:t>
            </w:r>
            <w:bookmarkStart w:id="0" w:name="_GoBack"/>
            <w:bookmarkEnd w:id="0"/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37F51E" w14:textId="0879814E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C33728" w14:textId="38625352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427E504" w14:textId="2F233D4B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4 885,0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989A6C4" w14:textId="75F32B2D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4 906,3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CF7EA6" w14:textId="0CCC61C0" w:rsidR="00B354AD" w:rsidRPr="00B354AD" w:rsidRDefault="00B354AD" w:rsidP="00B354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4AD">
              <w:rPr>
                <w:rFonts w:ascii="Times New Roman" w:hAnsi="Times New Roman" w:cs="Times New Roman"/>
                <w:sz w:val="24"/>
                <w:szCs w:val="24"/>
              </w:rPr>
              <w:t>5 109,4</w:t>
            </w:r>
          </w:p>
        </w:tc>
      </w:tr>
      <w:tr w:rsidR="00F40F04" w:rsidRPr="00FD519A" w14:paraId="596A7B47" w14:textId="77777777" w:rsidTr="00172991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E26F7D" w14:textId="58F44707" w:rsidR="00F40F04" w:rsidRPr="00F40F04" w:rsidRDefault="00F40F04" w:rsidP="00F4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дополнительного </w:t>
            </w:r>
            <w:r w:rsidRPr="00F40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DBE925" w14:textId="2E55CCF5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8C2F5F" w14:textId="2CA49EAF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F021DF5" w14:textId="42686495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134 430,2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444707" w14:textId="39E78D22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136 438,2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65974F" w14:textId="031E2580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141 027,1</w:t>
            </w:r>
          </w:p>
        </w:tc>
      </w:tr>
      <w:tr w:rsidR="00F40F04" w:rsidRPr="00FD519A" w14:paraId="7D0080ED" w14:textId="77777777" w:rsidTr="00172991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DF5FC2" w14:textId="3691524D" w:rsidR="00F40F04" w:rsidRPr="00F40F04" w:rsidRDefault="00F40F04" w:rsidP="00F4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69601A" w14:textId="000F33AA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98C25A" w14:textId="623DA326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C64C8BD" w14:textId="71A8D0F4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6 636,3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75F6E4" w14:textId="74651A8C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2 145,6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8D68F6" w14:textId="65B85B14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6 734,5</w:t>
            </w:r>
          </w:p>
        </w:tc>
      </w:tr>
      <w:tr w:rsidR="00F40F04" w:rsidRPr="00FD519A" w14:paraId="7CEE8420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56B88D" w14:textId="6C8AEF98" w:rsidR="00F40F04" w:rsidRPr="00F40F04" w:rsidRDefault="00F40F04" w:rsidP="00F4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F2BA2F" w14:textId="2916988D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DD896D" w14:textId="62E7164A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AEDD7BD" w14:textId="564EF025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7A4FE5" w14:textId="2D5F9E6C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57BCAF" w14:textId="484D6D0D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F40F04" w:rsidRPr="00FD519A" w14:paraId="476BB68F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4FB7E2" w14:textId="5D5D6111" w:rsidR="00F40F04" w:rsidRPr="00F40F04" w:rsidRDefault="00F40F04" w:rsidP="00F4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E4E4779" w14:textId="62619EBE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18B5C9" w14:textId="5613C97F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02CF24" w14:textId="5025EB3F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D159DD" w14:textId="59BEAF1F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715F8E" w14:textId="03510CEF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F40F04" w:rsidRPr="00FD519A" w14:paraId="577D7069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936C78" w14:textId="5769EA0A" w:rsidR="00F40F04" w:rsidRPr="00F40F04" w:rsidRDefault="00F40F04" w:rsidP="00F4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B525BD" w14:textId="15446AD6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759DF3" w14:textId="7CC35F1E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394866" w14:textId="6E24F7C2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9B31B8" w14:textId="1B41C30B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CF3050" w14:textId="44E43052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F40F04" w:rsidRPr="00FD519A" w14:paraId="021D6D3D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4E5606" w14:textId="011EA3E4" w:rsidR="00F40F04" w:rsidRPr="00F40F04" w:rsidRDefault="00F40F04" w:rsidP="00F4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46CA8C" w14:textId="0F821D1A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D51056" w14:textId="0DA31590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8E09BEB" w14:textId="447EED3F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BCA56B1" w14:textId="5460675C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6CB9B7" w14:textId="116A11F0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F40F04" w:rsidRPr="00FD519A" w14:paraId="608AC3E4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5F02F4" w14:textId="3C8CFF15" w:rsidR="00F40F04" w:rsidRPr="00F40F04" w:rsidRDefault="00F40F04" w:rsidP="00F4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01120C" w14:textId="08228A6B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1E342B" w14:textId="3024F0C8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0C43F58" w14:textId="1435EE31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3BEF81F" w14:textId="73FF96DA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419F58" w14:textId="2F4B2D38" w:rsidR="00F40F04" w:rsidRPr="00F40F04" w:rsidRDefault="00F40F04" w:rsidP="00F40F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F0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E76119" w:rsidRPr="00FD519A" w14:paraId="44BD7989" w14:textId="77777777" w:rsidTr="00172991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89E243" w14:textId="33F15A55" w:rsidR="00E76119" w:rsidRPr="00E76119" w:rsidRDefault="00E76119" w:rsidP="00E76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B9F56A" w14:textId="4D233649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08AB84" w14:textId="5AE66C54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EA8AFC9" w14:textId="54D6BC3D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2 136,3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6C7AC6" w14:textId="4D005550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2 145,6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AEE615" w14:textId="20D5C025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2 234,5</w:t>
            </w:r>
          </w:p>
        </w:tc>
      </w:tr>
      <w:tr w:rsidR="00E76119" w:rsidRPr="00FD519A" w14:paraId="4CFF60F2" w14:textId="77777777" w:rsidTr="00172991">
        <w:trPr>
          <w:trHeight w:val="66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ECF36AB" w14:textId="1A8A232C" w:rsidR="00E76119" w:rsidRPr="00E76119" w:rsidRDefault="00E76119" w:rsidP="00E7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7131E2" w14:textId="4074017D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939D5F" w14:textId="3D69DC39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08F923" w14:textId="213238F2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2 136,3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4A9354" w14:textId="1EBF6545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2 145,6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02A84D" w14:textId="2F9CDB3D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2 234,5</w:t>
            </w:r>
          </w:p>
        </w:tc>
      </w:tr>
      <w:tr w:rsidR="00E76119" w:rsidRPr="00FD519A" w14:paraId="3148439F" w14:textId="77777777" w:rsidTr="00172991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C370EFC" w14:textId="7804B07D" w:rsidR="00E76119" w:rsidRPr="00E76119" w:rsidRDefault="00E76119" w:rsidP="00E76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746C90A" w14:textId="66F3AAC9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19B6944" w14:textId="2CEBD922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2220701" w14:textId="6EF5A758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78 345,1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739F22" w14:textId="6121CB6F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84 843,8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ACB929" w14:textId="688653E3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84 843,8</w:t>
            </w:r>
          </w:p>
        </w:tc>
      </w:tr>
      <w:tr w:rsidR="00E76119" w:rsidRPr="00FD519A" w14:paraId="4FCEA386" w14:textId="77777777" w:rsidTr="00172991">
        <w:trPr>
          <w:trHeight w:val="6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C56E98D" w14:textId="4E09CBB1" w:rsidR="00E76119" w:rsidRPr="00E76119" w:rsidRDefault="00E76119" w:rsidP="00E7611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D4AA84D" w14:textId="68D815C6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4278942" w14:textId="44C829EA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C98968" w14:textId="4DFCDFCE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78 345,1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DA95237" w14:textId="7922CDF4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84 843,8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3C3F65A" w14:textId="47440DF7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84 843,8</w:t>
            </w:r>
          </w:p>
        </w:tc>
      </w:tr>
      <w:tr w:rsidR="00E76119" w:rsidRPr="00FD519A" w14:paraId="5634EE19" w14:textId="77777777" w:rsidTr="00F1744B">
        <w:trPr>
          <w:trHeight w:val="6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5643ACC" w14:textId="18D88E2E" w:rsidR="00E76119" w:rsidRPr="00E76119" w:rsidRDefault="00E76119" w:rsidP="00E76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76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1308C43" w14:textId="46D33F32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01 2 02 23590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E81AC40" w14:textId="312C3BC1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B9D8C9" w14:textId="08FD25BF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78 345,1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7BE6013" w14:textId="729DC090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84 843,8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D789690" w14:textId="28F14CA6" w:rsidR="00E76119" w:rsidRPr="00E76119" w:rsidRDefault="00E76119" w:rsidP="00E76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119">
              <w:rPr>
                <w:rFonts w:ascii="Times New Roman" w:hAnsi="Times New Roman" w:cs="Times New Roman"/>
                <w:sz w:val="24"/>
                <w:szCs w:val="24"/>
              </w:rPr>
              <w:t>84 843,8</w:t>
            </w:r>
          </w:p>
        </w:tc>
      </w:tr>
      <w:tr w:rsidR="00B62BD1" w:rsidRPr="00FD519A" w14:paraId="333F259B" w14:textId="77777777" w:rsidTr="00172991">
        <w:trPr>
          <w:trHeight w:val="72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79F227A" w14:textId="4030C9FB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EFA83A7" w14:textId="2AC17F79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B9975A3" w14:textId="5C43FDE7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42AB22" w14:textId="3770628E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DAC04AD" w14:textId="6D81C10B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B3C4C12" w14:textId="25D7AC92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</w:tr>
      <w:tr w:rsidR="00B62BD1" w:rsidRPr="00FD519A" w14:paraId="6BD06E35" w14:textId="77777777" w:rsidTr="00172991">
        <w:trPr>
          <w:trHeight w:val="838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89287B3" w14:textId="5E043454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86C9014" w14:textId="62586BCE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7E035FF" w14:textId="752CB040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842C3D" w14:textId="4E726F1A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CA1E744" w14:textId="171D08FF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A320400" w14:textId="4FEEDC3A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</w:tr>
      <w:tr w:rsidR="00B62BD1" w:rsidRPr="00FD519A" w14:paraId="427ABAE2" w14:textId="77777777" w:rsidTr="00172991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620CAFC" w14:textId="198382C0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317F666" w14:textId="653BC5E2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9545A27" w14:textId="4123498A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1385B9" w14:textId="01C91631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BFDF833" w14:textId="1A650E39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927AF3E" w14:textId="31DF71EF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49 313,8</w:t>
            </w:r>
          </w:p>
        </w:tc>
      </w:tr>
      <w:tr w:rsidR="00B62BD1" w:rsidRPr="00FD519A" w14:paraId="0B43FAA0" w14:textId="77777777" w:rsidTr="00003865">
        <w:trPr>
          <w:trHeight w:val="317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79605660" w14:textId="3BD92C2F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FDE9EC0" w14:textId="1580D394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A7D31F3" w14:textId="0A4199B4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FF1F70A" w14:textId="11B24611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09F2A94" w14:textId="7F36AC13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531317A" w14:textId="6F74540E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B62BD1" w:rsidRPr="00FD519A" w14:paraId="427B1C48" w14:textId="77777777" w:rsidTr="00003865">
        <w:trPr>
          <w:trHeight w:val="510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49F295C7" w14:textId="5CC9805D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A68E255" w14:textId="394E638D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4BFDE6D" w14:textId="0F4DE40E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FC4C5B3" w14:textId="3A3299AB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AE15684" w14:textId="423E11E2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1C0F4C5" w14:textId="6240DFFE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B62BD1" w:rsidRPr="00FD519A" w14:paraId="7868CF67" w14:textId="77777777" w:rsidTr="00172991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7F8D385" w14:textId="6DDE0BC1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FD7553A" w14:textId="7A75EE4F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2ED8FF3" w14:textId="19444F01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EB83D1C" w14:textId="6C97880B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D0D4139" w14:textId="0C4AEE0F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08C10AE" w14:textId="319B63D5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B62BD1" w:rsidRPr="00FD519A" w14:paraId="46C5738A" w14:textId="77777777" w:rsidTr="00172991">
        <w:trPr>
          <w:trHeight w:val="152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7E9ADB5" w14:textId="2837B8BA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AB9EC5F" w14:textId="7CB68305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9ADB668" w14:textId="00CD53A7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83B689B" w14:textId="600ED275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2 154,3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28DE52" w14:textId="33ACB377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E5CBB9" w14:textId="036D9CD3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2 148,7</w:t>
            </w:r>
          </w:p>
        </w:tc>
      </w:tr>
      <w:tr w:rsidR="00B62BD1" w:rsidRPr="00FD519A" w14:paraId="04FA0D55" w14:textId="77777777" w:rsidTr="00172991">
        <w:trPr>
          <w:trHeight w:val="44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FEE4E60" w14:textId="1F25EDCC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441792B" w14:textId="0D2065DB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ED21441" w14:textId="2EF0459F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5FCCD7" w14:textId="52ABAE0A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2 054,3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2423C09" w14:textId="1F40A833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2 063,3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205D647" w14:textId="0E817BF4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2 148,7</w:t>
            </w:r>
          </w:p>
        </w:tc>
      </w:tr>
      <w:tr w:rsidR="00B62BD1" w:rsidRPr="00FD519A" w14:paraId="109F3DA0" w14:textId="77777777" w:rsidTr="00172991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7DE1773" w14:textId="187D07CD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</w:t>
            </w:r>
            <w:r w:rsidRPr="00B6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педагогических работников муниципальных и частных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E3658A3" w14:textId="0FA0F3E1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5F35875" w14:textId="2CB8BF41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954211" w14:textId="468DE326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2 054,3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0145D8B" w14:textId="4C500E08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2 063,3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8556F64" w14:textId="363731F5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2 148,7</w:t>
            </w:r>
          </w:p>
        </w:tc>
      </w:tr>
      <w:tr w:rsidR="00B62BD1" w:rsidRPr="00FD519A" w14:paraId="58EA3AF0" w14:textId="77777777" w:rsidTr="00172991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80BE4FD" w14:textId="7E8450CD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B5C8ACA" w14:textId="351CCFA5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84528CB" w14:textId="2D56BA7E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3AE38B" w14:textId="733D4D89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E37FF46" w14:textId="11D471D7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548E79E" w14:textId="1E1FFC54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B62BD1" w:rsidRPr="00FD519A" w14:paraId="7EBBDE28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CE3FF47" w14:textId="4C1FF756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1C50476" w14:textId="01606966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E48E926" w14:textId="6AB828A5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253F2F" w14:textId="35FC43CB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904,3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5F5A286" w14:textId="29C19FBC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913,3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B68CE36" w14:textId="0419B2BC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998,7</w:t>
            </w:r>
          </w:p>
        </w:tc>
      </w:tr>
      <w:tr w:rsidR="00B62BD1" w:rsidRPr="00FD519A" w14:paraId="619DD0E8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335FB49" w14:textId="68EA9C0E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8F61DEC" w14:textId="0B71A30D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01 3 02 00000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4E6D110" w14:textId="2188D4A9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EEFCB2" w14:textId="19530DF2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C61271B" w14:textId="224AB962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6262D1E" w14:textId="27B6AE7C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62BD1" w:rsidRPr="00FD519A" w14:paraId="2952EC71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E643B87" w14:textId="26508245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64CB5C8" w14:textId="79A265E2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01 3 02 24010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7E6B0B8" w14:textId="662B809E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164E5F" w14:textId="2DF20E6F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AC96FF2" w14:textId="3A20746B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CD88429" w14:textId="0A1EFA47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62BD1" w:rsidRPr="00FD519A" w14:paraId="6146AE12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BEDC348" w14:textId="61741B41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B695F33" w14:textId="3E4685EC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01 3 02 24010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760148" w14:textId="328C8B7F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E1C08F0" w14:textId="54D05C08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48FBA9A" w14:textId="58677107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8F67080" w14:textId="1367F662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62BD1" w:rsidRPr="00FD519A" w14:paraId="16BC9B15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F90E4FE" w14:textId="192AAAAD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 w:rsidRPr="00B62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62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4ADD92A" w14:textId="14E2634D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70E185" w14:textId="4C083A24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888D2C" w14:textId="72AB679E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E9CB35D" w14:textId="34B311DC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C99E394" w14:textId="54C0E955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360,0</w:t>
            </w:r>
          </w:p>
        </w:tc>
      </w:tr>
      <w:tr w:rsidR="00B62BD1" w:rsidRPr="00FD519A" w14:paraId="6E3D13E6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C9620D6" w14:textId="07C43581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6769207" w14:textId="0D453E41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DCCD9AF" w14:textId="3471F36B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C7B877" w14:textId="1294255E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6FC4EF3" w14:textId="586A444A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86D9014" w14:textId="7FCAAD1C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B62BD1" w:rsidRPr="00FD519A" w14:paraId="3F8213EB" w14:textId="77777777" w:rsidTr="00B62BD1">
        <w:trPr>
          <w:trHeight w:hRule="exact"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469E25" w14:textId="641203C8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82D9D6D" w14:textId="22280179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8FD29FA" w14:textId="73CD556C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402B53" w14:textId="2753019A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FCAB7EA" w14:textId="3671440B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EFE5EA7" w14:textId="324C1E55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B62BD1" w:rsidRPr="00FD519A" w14:paraId="1B1F9117" w14:textId="77777777" w:rsidTr="00172991">
        <w:trPr>
          <w:trHeight w:val="66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C4303BF" w14:textId="2D346F88" w:rsidR="00B62BD1" w:rsidRPr="00B62BD1" w:rsidRDefault="00B62BD1" w:rsidP="00B62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1F3AD60" w14:textId="4FA78747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C4F006F" w14:textId="68FD8495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D083E2" w14:textId="60D44781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3603BC3" w14:textId="4AC817F9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DE16655" w14:textId="794C8BD0" w:rsidR="00B62BD1" w:rsidRPr="00B62BD1" w:rsidRDefault="00B62BD1" w:rsidP="00B62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BD1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574196" w:rsidRPr="00FD519A" w14:paraId="59527EA5" w14:textId="77777777" w:rsidTr="00B81014">
        <w:trPr>
          <w:trHeight w:val="31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50DDA67" w14:textId="3189CDE7" w:rsidR="00574196" w:rsidRPr="00574196" w:rsidRDefault="00574196" w:rsidP="005741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F8059FE" w14:textId="0EACD57D" w:rsidR="00574196" w:rsidRPr="00574196" w:rsidRDefault="00574196" w:rsidP="005741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A091E12" w14:textId="1786C33A" w:rsidR="00574196" w:rsidRPr="00574196" w:rsidRDefault="00574196" w:rsidP="005741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D3663D" w14:textId="27FC3EFF" w:rsidR="00574196" w:rsidRPr="00574196" w:rsidRDefault="00574196" w:rsidP="005741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11 576,2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B0619DC" w14:textId="13097596" w:rsidR="00574196" w:rsidRPr="00574196" w:rsidRDefault="00574196" w:rsidP="005741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2 256 914,2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41AF5BF" w14:textId="6CF0B0C4" w:rsidR="00574196" w:rsidRPr="00574196" w:rsidRDefault="00574196" w:rsidP="005741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19 416,9</w:t>
            </w:r>
          </w:p>
        </w:tc>
      </w:tr>
      <w:tr w:rsidR="00574196" w:rsidRPr="00FD519A" w14:paraId="5508F4A0" w14:textId="77777777" w:rsidTr="00B62BD1">
        <w:trPr>
          <w:trHeight w:val="51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CD16D1D" w14:textId="68BA2EA9" w:rsidR="00574196" w:rsidRPr="00574196" w:rsidRDefault="00574196" w:rsidP="0057419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96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953BDF7" w14:textId="499CF31E" w:rsidR="00574196" w:rsidRPr="00574196" w:rsidRDefault="00574196" w:rsidP="0057419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96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AB6AB2" w14:textId="2527AB0E" w:rsidR="00574196" w:rsidRPr="00574196" w:rsidRDefault="00574196" w:rsidP="0057419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9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72910D3" w14:textId="7DD9F3CD" w:rsidR="00574196" w:rsidRPr="00574196" w:rsidRDefault="00574196" w:rsidP="0057419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96">
              <w:rPr>
                <w:rFonts w:ascii="Times New Roman" w:hAnsi="Times New Roman" w:cs="Times New Roman"/>
                <w:sz w:val="24"/>
                <w:szCs w:val="24"/>
              </w:rPr>
              <w:t>11 576,2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D77202F" w14:textId="2D6AF6C3" w:rsidR="00574196" w:rsidRPr="00574196" w:rsidRDefault="00574196" w:rsidP="0057419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96">
              <w:rPr>
                <w:rFonts w:ascii="Times New Roman" w:hAnsi="Times New Roman" w:cs="Times New Roman"/>
                <w:sz w:val="24"/>
                <w:szCs w:val="24"/>
              </w:rPr>
              <w:t>2 256 914,2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E1A6105" w14:textId="7B8950E8" w:rsidR="00574196" w:rsidRPr="00574196" w:rsidRDefault="00574196" w:rsidP="0057419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196">
              <w:rPr>
                <w:rFonts w:ascii="Times New Roman" w:hAnsi="Times New Roman" w:cs="Times New Roman"/>
                <w:sz w:val="24"/>
                <w:szCs w:val="24"/>
              </w:rPr>
              <w:t>19 416,9</w:t>
            </w:r>
          </w:p>
        </w:tc>
      </w:tr>
      <w:tr w:rsidR="006A5CBB" w:rsidRPr="00FD519A" w14:paraId="0D7A9296" w14:textId="77777777" w:rsidTr="00003865">
        <w:trPr>
          <w:trHeight w:val="503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539D890C" w14:textId="0D45B1D5" w:rsidR="006A5CBB" w:rsidRPr="006A5CBB" w:rsidRDefault="006A5CBB" w:rsidP="006A5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D9F72EA" w14:textId="45C3FE5D" w:rsidR="006A5CBB" w:rsidRPr="006A5CBB" w:rsidRDefault="006A5CBB" w:rsidP="006A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90867E1" w14:textId="0B02024A" w:rsidR="006A5CBB" w:rsidRPr="006A5CBB" w:rsidRDefault="006A5CBB" w:rsidP="006A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285F9A7" w14:textId="671E95D1" w:rsidR="006A5CBB" w:rsidRPr="006A5CBB" w:rsidRDefault="006A5CBB" w:rsidP="006A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8C7707B" w14:textId="1B6650F7" w:rsidR="006A5CBB" w:rsidRPr="006A5CBB" w:rsidRDefault="006A5CBB" w:rsidP="006A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632FF58" w14:textId="3F3CC5A2" w:rsidR="006A5CBB" w:rsidRPr="006A5CBB" w:rsidRDefault="006A5CBB" w:rsidP="006A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7 200,0</w:t>
            </w:r>
          </w:p>
        </w:tc>
      </w:tr>
      <w:tr w:rsidR="006A5CBB" w:rsidRPr="00FD519A" w14:paraId="0F298E75" w14:textId="77777777" w:rsidTr="00172991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203A188" w14:textId="03BCA60C" w:rsidR="006A5CBB" w:rsidRPr="006A5CBB" w:rsidRDefault="006A5CBB" w:rsidP="006A5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CB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058BFBC" w14:textId="773ACF41" w:rsidR="006A5CBB" w:rsidRPr="006A5CBB" w:rsidRDefault="006A5CBB" w:rsidP="006A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CBB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7C08DA1" w14:textId="262DF9F5" w:rsidR="006A5CBB" w:rsidRPr="006A5CBB" w:rsidRDefault="006A5CBB" w:rsidP="006A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CB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06168E" w14:textId="4CDB03E5" w:rsidR="006A5CBB" w:rsidRPr="006A5CBB" w:rsidRDefault="006A5CBB" w:rsidP="006A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CBB">
              <w:rPr>
                <w:rFonts w:ascii="Times New Roman" w:hAnsi="Times New Roman" w:cs="Times New Roman"/>
                <w:sz w:val="24"/>
                <w:szCs w:val="24"/>
              </w:rPr>
              <w:t>7 200,0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19C20D9" w14:textId="09314482" w:rsidR="006A5CBB" w:rsidRPr="006A5CBB" w:rsidRDefault="006A5CBB" w:rsidP="006A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CBB">
              <w:rPr>
                <w:rFonts w:ascii="Times New Roman" w:hAnsi="Times New Roman" w:cs="Times New Roman"/>
                <w:sz w:val="24"/>
                <w:szCs w:val="24"/>
              </w:rPr>
              <w:t>7 200,0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DA507D1" w14:textId="421DDA4F" w:rsidR="006A5CBB" w:rsidRPr="006A5CBB" w:rsidRDefault="006A5CBB" w:rsidP="006A5C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CBB">
              <w:rPr>
                <w:rFonts w:ascii="Times New Roman" w:hAnsi="Times New Roman" w:cs="Times New Roman"/>
                <w:sz w:val="24"/>
                <w:szCs w:val="24"/>
              </w:rPr>
              <w:t>7 200,0</w:t>
            </w:r>
          </w:p>
        </w:tc>
      </w:tr>
      <w:tr w:rsidR="00A60CD5" w:rsidRPr="00FD519A" w14:paraId="056F9F01" w14:textId="77777777" w:rsidTr="00527FC6">
        <w:trPr>
          <w:trHeight w:val="54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4AD474" w14:textId="382B12A7" w:rsidR="00A60CD5" w:rsidRPr="00A60CD5" w:rsidRDefault="00A60CD5" w:rsidP="00A6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9C53796" w14:textId="677755AD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F26058" w14:textId="681EB2D9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66C457" w14:textId="7CC02956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4 376,2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873C88" w14:textId="72FEC7C4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22A2238" w14:textId="3342B067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60CD5" w:rsidRPr="00FD519A" w14:paraId="65AD7631" w14:textId="77777777" w:rsidTr="00527FC6">
        <w:trPr>
          <w:trHeight w:val="303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33A8FB" w14:textId="20761F2F" w:rsidR="00A60CD5" w:rsidRPr="00A60CD5" w:rsidRDefault="00A60CD5" w:rsidP="00A6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6E660D4" w14:textId="6E9717A7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1D6EF8" w14:textId="357349BF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3704A5" w14:textId="22E0E367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4 376,2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4BA2526" w14:textId="2880B70B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43022A2" w14:textId="6CFAE58E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F1CAF" w:rsidRPr="00FD519A" w14:paraId="054F39E8" w14:textId="77777777" w:rsidTr="00527FC6">
        <w:trPr>
          <w:trHeight w:val="1025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D515B0" w14:textId="39511DEE" w:rsidR="003F1CAF" w:rsidRPr="00A60CD5" w:rsidRDefault="003F1CAF" w:rsidP="003F1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9ADEBDD" w14:textId="77F60222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03E387B" w14:textId="33BCC7EA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098D31" w14:textId="6C4E35B2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F7A67B8" w14:textId="0F6ED7C4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5E9CC4B" w14:textId="2A583579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F1CAF" w:rsidRPr="00FD519A" w14:paraId="1C871097" w14:textId="77777777" w:rsidTr="003F1CAF">
        <w:trPr>
          <w:trHeight w:val="112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6060ADA" w14:textId="15083070" w:rsidR="003F1CAF" w:rsidRPr="00A60CD5" w:rsidRDefault="003F1CAF" w:rsidP="003F1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0DB09D0" w14:textId="7636E51E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E144860" w14:textId="3300A516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B298694" w14:textId="3ACA1A21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31CD7C6" w14:textId="7659355B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48E9214" w14:textId="5760EE4D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F1CAF" w:rsidRPr="00FD519A" w14:paraId="21EAA841" w14:textId="77777777" w:rsidTr="003F1CAF">
        <w:trPr>
          <w:trHeight w:val="34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4942622" w14:textId="3CA2DEC2" w:rsidR="003F1CAF" w:rsidRPr="00A60CD5" w:rsidRDefault="003F1CAF" w:rsidP="003F1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2879F72" w14:textId="4F4889B3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7FCC1FC" w14:textId="2CD76DF9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AADE20" w14:textId="5FA2AA0B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4185BF3" w14:textId="7E6257DC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58C4973" w14:textId="1DD19A65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1CAF" w:rsidRPr="00FD519A" w14:paraId="5EBCE8C3" w14:textId="77777777" w:rsidTr="00172991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E01D908" w14:textId="0D1CD7C1" w:rsidR="003F1CAF" w:rsidRPr="00A60CD5" w:rsidRDefault="003F1CAF" w:rsidP="003F1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7EFD42F" w14:textId="268DD065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6ABE577" w14:textId="29807EE5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8EF0A2" w14:textId="4190E69E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5B227A1" w14:textId="6EEC038D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2 232 799,9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EA72ED8" w14:textId="6F51355A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F1CAF" w:rsidRPr="00FD519A" w14:paraId="773B6869" w14:textId="77777777" w:rsidTr="00172991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03A67F2" w14:textId="1978A4B9" w:rsidR="003F1CAF" w:rsidRPr="00A60CD5" w:rsidRDefault="003F1CAF" w:rsidP="003F1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BB25FFE" w14:textId="44541DC1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5196C23" w14:textId="6A065911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B5664E3" w14:textId="1093C6DB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C694123" w14:textId="104085B2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CF4D27B" w14:textId="1655B1BE" w:rsidR="003F1CAF" w:rsidRPr="00A60CD5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60CD5" w:rsidRPr="00FD519A" w14:paraId="559491B9" w14:textId="77777777" w:rsidTr="003F1CAF">
        <w:trPr>
          <w:trHeight w:val="111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A9C31BB" w14:textId="70455A24" w:rsidR="00A60CD5" w:rsidRPr="00A60CD5" w:rsidRDefault="00A60CD5" w:rsidP="00A6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52CBD68" w14:textId="2FA0041A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06B1CE5" w14:textId="28CA1803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8403610" w14:textId="6C07F843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266D87C" w14:textId="08CC25FE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11 914,3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E8BD5C3" w14:textId="1ADA3A4C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12 216,9</w:t>
            </w:r>
          </w:p>
        </w:tc>
      </w:tr>
      <w:tr w:rsidR="00A60CD5" w:rsidRPr="00FD519A" w14:paraId="775E3AD7" w14:textId="77777777" w:rsidTr="00172991">
        <w:trPr>
          <w:trHeight w:val="84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A75806" w14:textId="40FB31DA" w:rsidR="00A60CD5" w:rsidRPr="00A60CD5" w:rsidRDefault="00A60CD5" w:rsidP="00A60CD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E8B4A6" w14:textId="7FB45388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670F4F" w14:textId="43F5725B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7C31CB8" w14:textId="3A30E0E7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331A293" w14:textId="0030E194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11 914,3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36B22D" w14:textId="6E4A8E34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12 216,9</w:t>
            </w:r>
          </w:p>
        </w:tc>
      </w:tr>
      <w:tr w:rsidR="00A60CD5" w:rsidRPr="00FD519A" w14:paraId="4DB9103F" w14:textId="77777777" w:rsidTr="00A60CD5">
        <w:trPr>
          <w:trHeight w:hRule="exact" w:val="31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0449C8" w14:textId="3D3E5DDF" w:rsidR="00A60CD5" w:rsidRPr="00A60CD5" w:rsidRDefault="00A60CD5" w:rsidP="00A60C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8F6B47" w14:textId="1CA41B57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1352BE" w14:textId="5EB99E96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55A1598" w14:textId="1205D35C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FB4880" w14:textId="048A355C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193FFF" w14:textId="452DC218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60CD5" w:rsidRPr="00FD519A" w14:paraId="4D23EBA1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4CCF6B" w14:textId="077BEAFD" w:rsidR="00A60CD5" w:rsidRPr="00A60CD5" w:rsidRDefault="00A60CD5" w:rsidP="00A60CD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-расходы на 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BDFFFC" w14:textId="37F29E56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121E4C" w14:textId="71B12C72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A21027B" w14:textId="3502FE23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68FD5B" w14:textId="4EDC4DC5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11 318,6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CC4947" w14:textId="74A05C39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11 606,1</w:t>
            </w:r>
          </w:p>
        </w:tc>
      </w:tr>
      <w:tr w:rsidR="00A60CD5" w:rsidRPr="00FD519A" w14:paraId="7531140F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2E84F9D" w14:textId="46FEF8DB" w:rsidR="00A60CD5" w:rsidRPr="00A60CD5" w:rsidRDefault="00A60CD5" w:rsidP="00A60CD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-расходы на 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42EC16" w14:textId="3E9DD707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67EEB8" w14:textId="484F0FD8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53DE3CF" w14:textId="1C1FA551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59434F" w14:textId="0515D1B9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595,7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77EFA3" w14:textId="311B49A6" w:rsidR="00A60CD5" w:rsidRPr="00A60CD5" w:rsidRDefault="00A60CD5" w:rsidP="00A60C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CD5">
              <w:rPr>
                <w:rFonts w:ascii="Times New Roman" w:hAnsi="Times New Roman" w:cs="Times New Roman"/>
                <w:sz w:val="24"/>
                <w:szCs w:val="24"/>
              </w:rPr>
              <w:t>610,8</w:t>
            </w:r>
          </w:p>
        </w:tc>
      </w:tr>
      <w:tr w:rsidR="007461F4" w:rsidRPr="00FD519A" w14:paraId="058BD5C3" w14:textId="77777777" w:rsidTr="00003865">
        <w:trPr>
          <w:trHeight w:val="27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</w:tcPr>
          <w:p w14:paraId="76DB671A" w14:textId="11EDBE89" w:rsidR="007461F4" w:rsidRPr="007461F4" w:rsidRDefault="007461F4" w:rsidP="007461F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5A0F40C3" w14:textId="68B35519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16345D79" w14:textId="42D49D4A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71F29C42" w14:textId="71A2E75D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1 800,0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03617DC0" w14:textId="1192BF91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4E21E645" w14:textId="45CBDCFD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1 800,0</w:t>
            </w:r>
          </w:p>
        </w:tc>
      </w:tr>
      <w:tr w:rsidR="007461F4" w:rsidRPr="00FD519A" w14:paraId="09843DF7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3253AB" w14:textId="38E9C268" w:rsidR="007461F4" w:rsidRPr="007461F4" w:rsidRDefault="007461F4" w:rsidP="007461F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7461F4">
              <w:rPr>
                <w:rFonts w:ascii="Times New Roman" w:hAnsi="Times New Roman" w:cs="Times New Roman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C08491" w14:textId="7AD3EA37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EAA600E" w14:textId="2ECD4966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933D2F5" w14:textId="1485ACFE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30F8B4" w14:textId="674A4511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C1DE91" w14:textId="2748913E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7461F4" w:rsidRPr="00FD519A" w14:paraId="05FDBADD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9A314EB" w14:textId="25F8B8DD" w:rsidR="007461F4" w:rsidRPr="007461F4" w:rsidRDefault="007461F4" w:rsidP="007461F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укрепление пожарной безопасности </w:t>
            </w:r>
            <w:r w:rsidRPr="00746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663AB0" w14:textId="51D8B8BF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01 6 01 25020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CE63813" w14:textId="023455A7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701E4F9" w14:textId="2CC6881D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BA2DE1" w14:textId="57608CF7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7EC94F" w14:textId="2E0CB4B3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7461F4" w:rsidRPr="00FD519A" w14:paraId="26D6EF0B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B12F68" w14:textId="387D101E" w:rsidR="007461F4" w:rsidRPr="007461F4" w:rsidRDefault="007461F4" w:rsidP="007461F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747F8C" w14:textId="30E0279D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4E04BD" w14:textId="225C8E46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F188933" w14:textId="53CADDE8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542865" w14:textId="28AFFC40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9E6D61" w14:textId="026CFD78" w:rsidR="007461F4" w:rsidRPr="007461F4" w:rsidRDefault="007461F4" w:rsidP="00746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1F4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746A3" w:rsidRPr="00FD519A" w14:paraId="1412A035" w14:textId="77777777" w:rsidTr="00172991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E3A7E2" w14:textId="4ED4893D" w:rsidR="005746A3" w:rsidRPr="005746A3" w:rsidRDefault="005746A3" w:rsidP="005746A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AC8C60" w14:textId="4AA1DAFA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922D3E" w14:textId="3E5A7F4A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CDE92B8" w14:textId="30D204E3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67 864,5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AF659A" w14:textId="04124B7D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63 902,1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D986BB" w14:textId="4CE6B7C7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65 362,8</w:t>
            </w:r>
          </w:p>
        </w:tc>
      </w:tr>
      <w:tr w:rsidR="005746A3" w:rsidRPr="00FD519A" w14:paraId="734613BB" w14:textId="77777777" w:rsidTr="00172991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98D6CA" w14:textId="4A251E11" w:rsidR="005746A3" w:rsidRPr="005746A3" w:rsidRDefault="005746A3" w:rsidP="005746A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74CC70" w14:textId="0CFF44AD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D3C25A" w14:textId="37FA53CD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D3AC20" w14:textId="196DA6BB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67 864,5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7EE84B" w14:textId="1EA223CF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63 902,1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A26693" w14:textId="4D4487CD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65 362,8</w:t>
            </w:r>
          </w:p>
        </w:tc>
      </w:tr>
      <w:tr w:rsidR="005746A3" w:rsidRPr="00FD519A" w14:paraId="03B927F4" w14:textId="77777777" w:rsidTr="00172991">
        <w:trPr>
          <w:trHeight w:val="8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6FD036" w14:textId="591AA7E0" w:rsidR="005746A3" w:rsidRPr="005746A3" w:rsidRDefault="005746A3" w:rsidP="005746A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939B61" w14:textId="6EA7257F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BCCA6F" w14:textId="1D567346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AEB0E8" w14:textId="1890FAE8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C5910C" w14:textId="0CF64BC9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5A27E4" w14:textId="5FC605A8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746A3" w:rsidRPr="00FD519A" w14:paraId="6049F717" w14:textId="77777777" w:rsidTr="00172991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3E721C" w14:textId="4AD3DB3E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AC9E67" w14:textId="3C8EB1DD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0457D35" w14:textId="494A4B0B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4E11F0A" w14:textId="422DC415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7092BB" w14:textId="70C8205C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B9F072" w14:textId="488E553E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3F1CAF" w:rsidRPr="00FD519A" w14:paraId="5F838FBC" w14:textId="77777777" w:rsidTr="00172991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BB684B" w14:textId="1ABD0193" w:rsidR="003F1CAF" w:rsidRPr="005746A3" w:rsidRDefault="003F1CAF" w:rsidP="00F36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 финансовому обеспечению бесплатным двухразовым 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</w:t>
            </w:r>
            <w:r w:rsidR="00F36C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9CE6CD" w14:textId="78762B7E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34F3357" w14:textId="686F822C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718DE3" w14:textId="18E1C680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6 565,3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F5D0BEA" w14:textId="2888E149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6 594,1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F9EF0AB" w14:textId="26377D9F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6 867,0</w:t>
            </w:r>
          </w:p>
        </w:tc>
      </w:tr>
      <w:tr w:rsidR="003F1CAF" w:rsidRPr="00FD519A" w14:paraId="12C19D94" w14:textId="77777777" w:rsidTr="00172991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52E014D" w14:textId="39DAF6E8" w:rsidR="003F1CAF" w:rsidRPr="005746A3" w:rsidRDefault="003F1CAF" w:rsidP="003F1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F4D74A" w14:textId="203EFA53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F41670" w14:textId="2B16060A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E0D9762" w14:textId="06F276D7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6 565,3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757C7D" w14:textId="1EC5DB57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6 594,1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35CB36" w14:textId="277C6C27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6 867,0</w:t>
            </w:r>
          </w:p>
        </w:tc>
      </w:tr>
      <w:tr w:rsidR="003F1CAF" w:rsidRPr="00FD519A" w14:paraId="3D598962" w14:textId="77777777" w:rsidTr="00172991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C6EAC5" w14:textId="6B4DDBF2" w:rsidR="003F1CAF" w:rsidRPr="005746A3" w:rsidRDefault="003F1CAF" w:rsidP="003F1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293D4A" w14:textId="24FBD391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2122CA" w14:textId="6BF036DE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940703C" w14:textId="7975D0A4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81E60E6" w14:textId="37D2164B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782CC0" w14:textId="11AE18AF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1CAF" w:rsidRPr="00FD519A" w14:paraId="2DC2736E" w14:textId="77777777" w:rsidTr="00172991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F1C709" w14:textId="378129FD" w:rsidR="003F1CAF" w:rsidRPr="005746A3" w:rsidRDefault="003F1CAF" w:rsidP="00F36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 xml:space="preserve">- расходы на реализацию мероприятий по  финансовому обеспечению бесплатным двухразовым  </w:t>
            </w:r>
            <w:r w:rsidRPr="00574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</w:t>
            </w:r>
            <w:r w:rsidR="00F36C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6D7F4F" w14:textId="13B233E7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B9C7C6" w14:textId="367DDEC3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E31DB1B" w14:textId="15D7C160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6 499,7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AF9564" w14:textId="11222DE2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6 528,2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02FD77" w14:textId="6746FECE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6 798,3</w:t>
            </w:r>
          </w:p>
        </w:tc>
      </w:tr>
      <w:tr w:rsidR="003F1CAF" w:rsidRPr="00FD519A" w14:paraId="31E2E57C" w14:textId="77777777" w:rsidTr="00172991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D31B74" w14:textId="7FE2C720" w:rsidR="003F1CAF" w:rsidRPr="005746A3" w:rsidRDefault="003F1CAF" w:rsidP="00F36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расходы на реализацию мероприятий по  финансовому обеспечению бесплатным двухразовым 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</w:t>
            </w:r>
            <w:r w:rsidR="00F36C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для организации питания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D0F87A" w14:textId="7E61AD8D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D910CD" w14:textId="044C073E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9664FF4" w14:textId="73BE834D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516286B" w14:textId="6EC02080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197678" w14:textId="5BABAE55" w:rsidR="003F1CAF" w:rsidRPr="005746A3" w:rsidRDefault="003F1CAF" w:rsidP="003F1C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5746A3" w:rsidRPr="00FD519A" w14:paraId="0057BDF5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99179B" w14:textId="1769140D" w:rsidR="005746A3" w:rsidRPr="005746A3" w:rsidRDefault="005746A3" w:rsidP="005746A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2B5E83" w14:textId="3532F91C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D5B331" w14:textId="7F8B7E76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F480BFB" w14:textId="257F6629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13 381,9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008A55" w14:textId="237EFEF3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13 121,5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C792CE" w14:textId="5A0771C3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13 058,0</w:t>
            </w:r>
          </w:p>
        </w:tc>
      </w:tr>
      <w:tr w:rsidR="005746A3" w:rsidRPr="00FD519A" w14:paraId="017F612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1F20AB" w14:textId="6AA43C99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351098" w14:textId="39B5B5F7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CA8298" w14:textId="0B128C4A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C00BFDB" w14:textId="619CB844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13 381,9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3CD2F11" w14:textId="5455EA2F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13 121,5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93786B" w14:textId="7F05F2F9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13 058,0</w:t>
            </w:r>
          </w:p>
        </w:tc>
      </w:tr>
      <w:tr w:rsidR="005746A3" w:rsidRPr="00FD519A" w14:paraId="10795CCD" w14:textId="77777777" w:rsidTr="00003865">
        <w:trPr>
          <w:trHeight w:val="303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0EBF35E4" w14:textId="22473BDC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883370E" w14:textId="21D03513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E40783" w14:textId="4B90DEB0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30112A5" w14:textId="0FBBD60A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B35068E" w14:textId="340EF7C7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493B6C" w14:textId="3D446556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746A3" w:rsidRPr="00FD519A" w14:paraId="0A2B03F5" w14:textId="77777777" w:rsidTr="00003865">
        <w:trPr>
          <w:trHeight w:val="878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1AE9F1A7" w14:textId="1B5E7DE2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 xml:space="preserve">- расходы на дополнительное финансовое обеспечение мероприятий по организации бесплатного горячего питания обучающихся, </w:t>
            </w:r>
            <w:r w:rsidRPr="00574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BE84A98" w14:textId="07D19E5B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82622A" w14:textId="0FB4BC3D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9FCC0E5" w14:textId="23A625F6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11 469,6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80F0A6" w14:textId="380B11E1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11 246,5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9CF9E0" w14:textId="1BB9B178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11 192,0</w:t>
            </w:r>
          </w:p>
        </w:tc>
      </w:tr>
      <w:tr w:rsidR="005746A3" w:rsidRPr="00FD519A" w14:paraId="315ABF3D" w14:textId="77777777" w:rsidTr="00003865">
        <w:trPr>
          <w:trHeight w:val="879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2F4391F7" w14:textId="3E67DC04" w:rsidR="005746A3" w:rsidRPr="005746A3" w:rsidRDefault="005746A3" w:rsidP="005746A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4380E7" w14:textId="6EA81035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B50566" w14:textId="4082C102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19CC79C" w14:textId="73333806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1 912,3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A2964C" w14:textId="0EF93744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1 875,0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6CA74B" w14:textId="09C9F390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1 866,0</w:t>
            </w:r>
          </w:p>
        </w:tc>
      </w:tr>
      <w:tr w:rsidR="005746A3" w:rsidRPr="00FD519A" w14:paraId="6737C38D" w14:textId="77777777" w:rsidTr="003F1CAF">
        <w:trPr>
          <w:trHeight w:hRule="exact" w:val="246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4B666EE" w14:textId="2FE4379C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9797B2" w14:textId="61362D91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A35C55" w14:textId="767F01F8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41A0C76" w14:textId="017B6F53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44 917,3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65CCDB5" w14:textId="776A69BD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44 186,5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4C4D22" w14:textId="48676668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42 437,8</w:t>
            </w:r>
          </w:p>
        </w:tc>
      </w:tr>
      <w:tr w:rsidR="005746A3" w:rsidRPr="00FD519A" w14:paraId="2E543FCA" w14:textId="77777777" w:rsidTr="00172991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155ECE3" w14:textId="41D074A1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6D9EA7" w14:textId="75171DF3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6C2C81" w14:textId="12E4EED6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0F447C7" w14:textId="73AB4F72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44 917,3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6725AE3" w14:textId="0E13C21A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44 186,5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1575C8" w14:textId="270A1253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42 437,8</w:t>
            </w:r>
          </w:p>
        </w:tc>
      </w:tr>
      <w:tr w:rsidR="005746A3" w:rsidRPr="00FD519A" w14:paraId="384BCC23" w14:textId="77777777" w:rsidTr="00003865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712002D2" w14:textId="486DBA71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191557" w14:textId="3496550C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54AFE8" w14:textId="06497897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8ED1027" w14:textId="4BA3FA6B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9917CD7" w14:textId="6CCAB23C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D6F0CD3" w14:textId="3724A00F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746A3" w:rsidRPr="00FD519A" w14:paraId="2375ED25" w14:textId="77777777" w:rsidTr="00003865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4EE335D4" w14:textId="6248A7E3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94DB0E" w14:textId="607F7C55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A4AE82" w14:textId="15D1B800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2C785F9" w14:textId="298C99CA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30 536,8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6B65A5" w14:textId="11F4A04B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28 587,2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2729A8" w14:textId="70B622C7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26 537,4</w:t>
            </w:r>
          </w:p>
        </w:tc>
      </w:tr>
      <w:tr w:rsidR="005746A3" w:rsidRPr="00FD519A" w14:paraId="56328221" w14:textId="77777777" w:rsidTr="00003865">
        <w:trPr>
          <w:trHeight w:val="853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7E17797B" w14:textId="41AFA816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 xml:space="preserve">- расходы на организацию бесплатного горячего питания обучающихся, получающих начальное общее образование в муниципальных </w:t>
            </w:r>
            <w:r w:rsidRPr="00574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9C6A1A" w14:textId="2670F2DB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9F628E" w14:textId="562177F3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994A5C5" w14:textId="5D038E8D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11 294,5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A85BA5" w14:textId="6C8098ED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12 251,7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D0A40D" w14:textId="1C77B6E8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12 488,2</w:t>
            </w:r>
          </w:p>
        </w:tc>
      </w:tr>
      <w:tr w:rsidR="005746A3" w:rsidRPr="00FD519A" w14:paraId="199390A9" w14:textId="77777777" w:rsidTr="00003865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6AB70C0B" w14:textId="52461659" w:rsidR="005746A3" w:rsidRPr="005746A3" w:rsidRDefault="005746A3" w:rsidP="005746A3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55FCF5" w14:textId="10845614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D5F940" w14:textId="3FE6EC65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7C7F992" w14:textId="1907C233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3 086,0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DBE307B" w14:textId="59B1DA65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3 347,6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569B60" w14:textId="1714338E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3 412,2</w:t>
            </w:r>
          </w:p>
        </w:tc>
      </w:tr>
      <w:tr w:rsidR="005746A3" w:rsidRPr="00FD519A" w14:paraId="7FB2B16A" w14:textId="77777777" w:rsidTr="00172991">
        <w:trPr>
          <w:trHeight w:val="72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D21749E" w14:textId="0430A2EE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83A758" w14:textId="58E72C06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B79B8F" w14:textId="3790B86C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ED78675" w14:textId="45FFE3B2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4DF13F" w14:textId="04CF030D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2CE750" w14:textId="14B4C5F8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</w:tr>
      <w:tr w:rsidR="005746A3" w:rsidRPr="00FD519A" w14:paraId="05DCE97F" w14:textId="77777777" w:rsidTr="00172991">
        <w:trPr>
          <w:trHeight w:val="79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4D290C" w14:textId="761B7011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5746A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2C5672" w14:textId="15A72621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FD503F" w14:textId="486E6D78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FFC4C0A" w14:textId="4F6A783F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CFDFC98" w14:textId="4293F90E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D00858" w14:textId="41C664B4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746A3" w:rsidRPr="00FD519A" w14:paraId="0665C9CC" w14:textId="77777777" w:rsidTr="00172991">
        <w:trPr>
          <w:trHeight w:val="91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6F6523B" w14:textId="73122654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BD518A" w14:textId="1A5555A9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EDE623" w14:textId="56C3F2A9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8A29FBB" w14:textId="36411510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1D6D308" w14:textId="79D1CE37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6A8463" w14:textId="00E11828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746A3" w:rsidRPr="00FD519A" w14:paraId="410827A1" w14:textId="77777777" w:rsidTr="00172991">
        <w:trPr>
          <w:trHeight w:val="113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FB4618" w14:textId="566879E4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BCB5ED" w14:textId="011904FD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9C0934" w14:textId="37E0FEBB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61A145E" w14:textId="4D9914D7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8C1306" w14:textId="04C1574C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C27B7B" w14:textId="083EB443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746A3" w:rsidRPr="00FD519A" w14:paraId="2E1B84B6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0E519EF" w14:textId="137841DA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20ECD9" w14:textId="0782F83A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2B0099" w14:textId="46798D1B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EC2B729" w14:textId="40271BF3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27 707,8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F987F9" w14:textId="37681CA2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27 707,8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E21A65" w14:textId="301F4726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27 707,8</w:t>
            </w:r>
          </w:p>
        </w:tc>
      </w:tr>
      <w:tr w:rsidR="005746A3" w:rsidRPr="00FD519A" w14:paraId="679FB943" w14:textId="77777777" w:rsidTr="00172991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0BF02CC" w14:textId="3AF93D8B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DB2D4A" w14:textId="06BAD4F1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5656059" w14:textId="4887D40D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D2E28E6" w14:textId="1DDEE0E6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9 307,1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E3CF0D" w14:textId="0A6699CB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9 307,1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8B1B37" w14:textId="1D26CA1A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9 307,1</w:t>
            </w:r>
          </w:p>
        </w:tc>
      </w:tr>
      <w:tr w:rsidR="005746A3" w:rsidRPr="00FD519A" w14:paraId="7EAF10C0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932697" w14:textId="74241A9D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3C543C" w14:textId="281DEAB4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785280" w14:textId="1EC1C400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5019DAA" w14:textId="0A88E7DB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9 307,1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0A6031" w14:textId="41336459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9 307,1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19250C" w14:textId="6B9D6F1D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9 307,1</w:t>
            </w:r>
          </w:p>
        </w:tc>
      </w:tr>
      <w:tr w:rsidR="005746A3" w:rsidRPr="00FD519A" w14:paraId="556AF65A" w14:textId="77777777" w:rsidTr="00172991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D229C53" w14:textId="11BCA200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74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D3D852" w14:textId="0C9F9439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1E962A" w14:textId="6106075A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D736A9B" w14:textId="3F54EDD3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9 109,1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CD6945" w14:textId="3834813C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9 109,1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4C3A72" w14:textId="514E9C82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9 109,1</w:t>
            </w:r>
          </w:p>
        </w:tc>
      </w:tr>
      <w:tr w:rsidR="005746A3" w:rsidRPr="00FD519A" w14:paraId="28B10029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379AF1B" w14:textId="4FD70C87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3F56DA" w14:textId="08088711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F3E44E" w14:textId="4A32397E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D8A4899" w14:textId="03D477F6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0FDB43" w14:textId="090ABC09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5B96B1" w14:textId="7BDC6A6D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</w:tr>
      <w:tr w:rsidR="005746A3" w:rsidRPr="00FD519A" w14:paraId="784187EE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05274E" w14:textId="1C46701B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C1A357" w14:textId="55478A42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3A42FCD" w14:textId="348FE6A3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CCA943B" w14:textId="0F8FBAD5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2A55D38" w14:textId="17FF3906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F6199E" w14:textId="353B6523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</w:tr>
      <w:tr w:rsidR="005746A3" w:rsidRPr="00FD519A" w14:paraId="0A87D0C0" w14:textId="77777777" w:rsidTr="00003865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7D8DFB3D" w14:textId="752901B5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EC5D8D" w14:textId="41336834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CDD6F1" w14:textId="6C3158A6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BBCAE5" w14:textId="3C22B644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6389E3" w14:textId="1AB72027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AD8303" w14:textId="7E593CA6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</w:tr>
      <w:tr w:rsidR="005746A3" w:rsidRPr="00FD519A" w14:paraId="1A05CF82" w14:textId="77777777" w:rsidTr="00003865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1760143E" w14:textId="4078AD42" w:rsidR="005746A3" w:rsidRPr="005746A3" w:rsidRDefault="005746A3" w:rsidP="00574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F554BB" w14:textId="709B87AD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C06B57" w14:textId="19B0FBB9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9E2C78B" w14:textId="35B5B60F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0DD85E" w14:textId="17162CBA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3262D2" w14:textId="48BE95CA" w:rsidR="005746A3" w:rsidRPr="005746A3" w:rsidRDefault="005746A3" w:rsidP="00574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A3">
              <w:rPr>
                <w:rFonts w:ascii="Times New Roman" w:hAnsi="Times New Roman" w:cs="Times New Roman"/>
                <w:sz w:val="24"/>
                <w:szCs w:val="24"/>
              </w:rPr>
              <w:t>9 403,1</w:t>
            </w:r>
          </w:p>
        </w:tc>
      </w:tr>
      <w:tr w:rsidR="00003865" w:rsidRPr="00FD519A" w14:paraId="2F0789DC" w14:textId="77777777" w:rsidTr="00172991">
        <w:trPr>
          <w:trHeight w:val="5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BF6710F" w14:textId="3930B227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МБУ ППМС-центр «Доверие»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5C4D8C" w14:textId="1C2F484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01 A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17F2DD" w14:textId="5CF58C6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9CCDD8F" w14:textId="53187B3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5C5F30" w14:textId="6D3B324F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BC7CAB" w14:textId="1305F84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</w:tr>
      <w:tr w:rsidR="00003865" w:rsidRPr="00FD519A" w14:paraId="28143497" w14:textId="77777777" w:rsidTr="00172991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407950" w14:textId="6712DE76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МБУ ППМС-центр «Доверие»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7ADB55" w14:textId="59ED3BD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3D53F3" w14:textId="7D1CB0C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ECA65B9" w14:textId="50B73CD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5AD38E2" w14:textId="20A6609F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6C054E" w14:textId="29D57D0B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</w:tr>
      <w:tr w:rsidR="00003865" w:rsidRPr="00FD519A" w14:paraId="61ACF1F0" w14:textId="77777777" w:rsidTr="00172991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A3241A0" w14:textId="7E2ADB32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0C6204" w14:textId="4D2802F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190F34" w14:textId="130612C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76914A9" w14:textId="6B0BF2E0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54A57E8" w14:textId="44716240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1B482E" w14:textId="4CD31A3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8 997,6</w:t>
            </w:r>
          </w:p>
        </w:tc>
      </w:tr>
      <w:tr w:rsidR="00003865" w:rsidRPr="00FD519A" w14:paraId="237456A5" w14:textId="77777777" w:rsidTr="00172991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CA6D50" w14:textId="3628B3E2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Одаренные дети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D069D4" w14:textId="5BB8A3B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78ED10" w14:textId="556E7A0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22B732D" w14:textId="0A4D3040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EE628F" w14:textId="4E40AD7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47E04B" w14:textId="224B7A2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003865" w:rsidRPr="00FD519A" w14:paraId="4EBA4082" w14:textId="77777777" w:rsidTr="00747B57">
        <w:trPr>
          <w:trHeight w:val="64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2CB0AA" w14:textId="44994444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82307D" w14:textId="46DCBD58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8B173C" w14:textId="1D58AE3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6071AE2" w14:textId="6E2128C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9F31E2" w14:textId="0925891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498683" w14:textId="00085547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003865" w:rsidRPr="00FD519A" w14:paraId="60F231C5" w14:textId="77777777" w:rsidTr="00172991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A498AE0" w14:textId="3A6D1D7A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61906F" w14:textId="031D915B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EEE318" w14:textId="205DF2A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E8AD15A" w14:textId="4F33AD8B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8E6E65" w14:textId="0C957E0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2DE68B" w14:textId="5E114FF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003865" w:rsidRPr="00FD519A" w14:paraId="0458403D" w14:textId="77777777" w:rsidTr="00172991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6C3326" w14:textId="593502F4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F317D0" w14:textId="61BF372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E56CB0" w14:textId="7FB3142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B878BE1" w14:textId="1418FF3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0E1EF6" w14:textId="1E040CA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C6B69C" w14:textId="1C65CEB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003865" w:rsidRPr="00FD519A" w14:paraId="69FE2CD0" w14:textId="77777777" w:rsidTr="00172991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A5152A" w14:textId="0F5ABAD3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0038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038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038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29BE29" w14:textId="26BDECF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70CC76" w14:textId="5F38C86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E60B317" w14:textId="206CD6E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341 241,0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EC37AFC" w14:textId="0A7C702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350 568,2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51D24F" w14:textId="62E81A2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351 402,4</w:t>
            </w:r>
          </w:p>
        </w:tc>
      </w:tr>
      <w:tr w:rsidR="00003865" w:rsidRPr="00FD519A" w14:paraId="7F56106F" w14:textId="77777777" w:rsidTr="00172991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70A1B2D" w14:textId="7D413A83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C1719A" w14:textId="4A6EB1B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D2FFC22" w14:textId="13A3C81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4E8805D" w14:textId="0D40E13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6914BB9" w14:textId="0D0BFAC8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F12CD2D" w14:textId="1FA0864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360,0</w:t>
            </w:r>
          </w:p>
        </w:tc>
      </w:tr>
      <w:tr w:rsidR="00003865" w:rsidRPr="00FD519A" w14:paraId="34B0A530" w14:textId="77777777" w:rsidTr="00172991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C17168" w14:textId="6C4D01ED" w:rsidR="00003865" w:rsidRPr="00003865" w:rsidRDefault="00003865" w:rsidP="0000386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2858A7" w14:textId="614FC5A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DDEF82" w14:textId="4C5E688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23A3D32" w14:textId="5CDC696B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F4A8160" w14:textId="0EC5031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523463" w14:textId="37136ACF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003865" w:rsidRPr="00FD519A" w14:paraId="1BDE6CD6" w14:textId="77777777" w:rsidTr="00172991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7BDF980" w14:textId="7EF5538C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19A640" w14:textId="2493259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90BBDBD" w14:textId="3C15AB8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27AE95A" w14:textId="26634C0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571EE7" w14:textId="4A68F33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494B66" w14:textId="3747B88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003865" w:rsidRPr="00FD519A" w14:paraId="201AE8DB" w14:textId="77777777" w:rsidTr="00172991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020CFB" w14:textId="557E3528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B8DEB6" w14:textId="65CA28E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44CAAD" w14:textId="178F286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9203187" w14:textId="6A0E3AD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318EA6C" w14:textId="3EF3CC6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E61E08" w14:textId="29F663A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003865" w:rsidRPr="00FD519A" w14:paraId="0F79DE3A" w14:textId="77777777" w:rsidTr="00F97C9E">
        <w:trPr>
          <w:trHeight w:val="117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63EC21" w14:textId="46C8AA8E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668E45" w14:textId="1B43E2C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6CD690" w14:textId="165ECDD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27048EC" w14:textId="4E0AC49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9 442,4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AA742F" w14:textId="0E256DE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37D883" w14:textId="4CF66A4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1 334,9</w:t>
            </w:r>
          </w:p>
        </w:tc>
      </w:tr>
      <w:tr w:rsidR="00003865" w:rsidRPr="00FD519A" w14:paraId="1BBECE10" w14:textId="77777777" w:rsidTr="00003865">
        <w:trPr>
          <w:trHeight w:val="296"/>
          <w:jc w:val="center"/>
        </w:trPr>
        <w:tc>
          <w:tcPr>
            <w:tcW w:w="3256" w:type="dxa"/>
            <w:shd w:val="clear" w:color="000000" w:fill="FFFFFF"/>
          </w:tcPr>
          <w:p w14:paraId="514F193B" w14:textId="2458B99B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87D52E" w14:textId="7AD53A8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00A435E" w14:textId="613381B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4C73813" w14:textId="1003611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1 322,4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9BF2352" w14:textId="6CB121A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1 329,2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BAC25A" w14:textId="6265ADA8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1 334,9</w:t>
            </w:r>
          </w:p>
        </w:tc>
      </w:tr>
      <w:tr w:rsidR="00003865" w:rsidRPr="00FD519A" w14:paraId="062C81B3" w14:textId="77777777" w:rsidTr="00172991">
        <w:trPr>
          <w:trHeight w:val="6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F40DB7" w14:textId="6F31AA37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BEC70D" w14:textId="5F5BE52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E6FF96" w14:textId="63722B9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FE8015C" w14:textId="2DFED1F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1 080,0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891C35" w14:textId="23CAAF1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1 080,0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10C0BC6" w14:textId="31AC4A4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1 080,0</w:t>
            </w:r>
          </w:p>
        </w:tc>
      </w:tr>
      <w:tr w:rsidR="00003865" w:rsidRPr="00FD519A" w14:paraId="02900AAB" w14:textId="77777777" w:rsidTr="00172991">
        <w:trPr>
          <w:trHeight w:val="70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78708A" w14:textId="39A9FA08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824708" w14:textId="48E9CAE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FEBE322" w14:textId="4C19595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7757866" w14:textId="0384D6D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1 080,0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98D438" w14:textId="1A31C79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1 080,0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12493A" w14:textId="02C310D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1 080,0</w:t>
            </w:r>
          </w:p>
        </w:tc>
      </w:tr>
      <w:tr w:rsidR="00003865" w:rsidRPr="00FD519A" w14:paraId="3A0FB076" w14:textId="77777777" w:rsidTr="00172991">
        <w:trPr>
          <w:trHeight w:val="53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F5F85E" w14:textId="6643BB41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461B78" w14:textId="4F73913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98BBF7" w14:textId="1F97CF3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B6F9F77" w14:textId="1DF4523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455C90" w14:textId="41029910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FCF354" w14:textId="1BB6E48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254,9</w:t>
            </w:r>
          </w:p>
        </w:tc>
      </w:tr>
      <w:tr w:rsidR="00003865" w:rsidRPr="00FD519A" w14:paraId="2BF391D6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6F17BA2" w14:textId="526A40EC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20A461" w14:textId="51497FD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4F15B8" w14:textId="0BB945D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901370C" w14:textId="5DB9764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EA97CEE" w14:textId="2EFADFC7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2AB1CB" w14:textId="69679D4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254,9</w:t>
            </w:r>
          </w:p>
        </w:tc>
      </w:tr>
      <w:tr w:rsidR="00003865" w:rsidRPr="00FD519A" w14:paraId="018ABC7C" w14:textId="77777777" w:rsidTr="00AB7E6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A2E9775" w14:textId="470A5BCE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8753FBE" w14:textId="7370B697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1B2681" w14:textId="4619A70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DA0EB77" w14:textId="6128BDC8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7634CF" w14:textId="73059B7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D4B75A" w14:textId="392AF19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865" w:rsidRPr="00FD519A" w14:paraId="18688CB6" w14:textId="77777777" w:rsidTr="00172991">
        <w:trPr>
          <w:trHeight w:val="61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6D8AC8" w14:textId="2CA86F3B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71FB29" w14:textId="1BBD838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BD5DC3" w14:textId="506BDED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C2E412" w14:textId="555076D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165,8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0B46566" w14:textId="0AEBA0F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162,3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A2D240" w14:textId="0C8B30E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160,5</w:t>
            </w:r>
          </w:p>
        </w:tc>
      </w:tr>
      <w:tr w:rsidR="00003865" w:rsidRPr="00FD519A" w14:paraId="51AB0269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DEAE314" w14:textId="0FE55629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16629D" w14:textId="6881C59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D1EDAF" w14:textId="5586DA5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984BCF" w14:textId="317358A8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A11A25" w14:textId="311CF41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74BE08" w14:textId="3ECC954F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003865" w:rsidRPr="00FD519A" w14:paraId="62E866D6" w14:textId="77777777" w:rsidTr="00172991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885741" w14:textId="1F686D2B" w:rsidR="00003865" w:rsidRPr="00003865" w:rsidRDefault="00003865" w:rsidP="0000386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881BAD" w14:textId="1DBC50C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9A8521" w14:textId="5C72F69F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BF20F31" w14:textId="416C0AE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3D9A3A" w14:textId="68EC05C7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526B3A" w14:textId="41A6A1C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</w:tr>
      <w:tr w:rsidR="00003865" w:rsidRPr="00FD519A" w14:paraId="72F962DF" w14:textId="77777777" w:rsidTr="00172991">
        <w:trPr>
          <w:trHeight w:val="63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BE069F" w14:textId="02D780ED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10C44B" w14:textId="60FADAB7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2 Я5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477CD7" w14:textId="12A588F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C8D06DD" w14:textId="7383D6BF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8 120,0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94D466C" w14:textId="23D262F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93538F" w14:textId="592C324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3865" w:rsidRPr="00FD519A" w14:paraId="2A40761C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453019E" w14:textId="0F922B6F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71E6EF" w14:textId="7599000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2 Я5 54540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B5452D" w14:textId="09A35AC0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82BADD5" w14:textId="5ADD266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8 120,0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B8A018" w14:textId="71182A0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E278C9" w14:textId="4710D66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3865" w:rsidRPr="00FD519A" w14:paraId="3B13CDE8" w14:textId="77777777" w:rsidTr="00172991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FFE7C4" w14:textId="6BFE56D4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6B0AA4" w14:textId="1755F74F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2 Я5 54540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841783" w14:textId="57FD419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86BF94" w14:textId="29C9A73B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8 120,0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0705314" w14:textId="38213B7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2FF697" w14:textId="6DF2B3B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3865" w:rsidRPr="00FD519A" w14:paraId="6C6F1B88" w14:textId="77777777" w:rsidTr="00AB7E63">
        <w:trPr>
          <w:trHeight w:val="32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CF08F7" w14:textId="12E681BA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978A5F" w14:textId="300B803B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A469E2" w14:textId="4443321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C7EC7F6" w14:textId="60E5BAA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C9FF6F" w14:textId="683777A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E5921B5" w14:textId="32F5543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865" w:rsidRPr="00FD519A" w14:paraId="7D5A6D3D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D801721" w14:textId="79FE0C24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7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расходы на создание модельных муниципальных библиотек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044E64" w14:textId="47B8DAC8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40207A" w14:textId="19ADF9C8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D2AD377" w14:textId="4254404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7 520,0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FF72B1" w14:textId="3533B13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DFD0CF" w14:textId="1B22BD1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3865" w:rsidRPr="00FD519A" w14:paraId="30F3AEE3" w14:textId="77777777" w:rsidTr="00172991">
        <w:trPr>
          <w:trHeight w:val="84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11DA769" w14:textId="0B658052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7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расходы на создание модельных муниципальных библиотек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AC3080" w14:textId="4AF602F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CD71AC" w14:textId="5ADC528F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D8E9EC9" w14:textId="515824D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6E73EB" w14:textId="3D89633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F61AB42" w14:textId="5AAFB6B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3865" w:rsidRPr="00FD519A" w14:paraId="4A6C6FDB" w14:textId="77777777" w:rsidTr="00172991">
        <w:trPr>
          <w:trHeight w:val="8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892FBD9" w14:textId="0CC399F0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7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расходы на создание модельных муниципальных библиотек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D495FC" w14:textId="1A38CA57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8AE2CE" w14:textId="0FB72740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A2BAEC9" w14:textId="00698C3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8DD2678" w14:textId="6C348B7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198E15" w14:textId="36D6651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03865" w:rsidRPr="00FD519A" w14:paraId="1A4B8FD4" w14:textId="77777777" w:rsidTr="00172991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53623B0" w14:textId="6694878A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03EF81" w14:textId="6B20B83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07F62B" w14:textId="6147CBD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77B7BFB" w14:textId="1A645B1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50140A" w14:textId="1708371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1DA4E3" w14:textId="3137034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3 149,6</w:t>
            </w:r>
          </w:p>
        </w:tc>
      </w:tr>
      <w:tr w:rsidR="00003865" w:rsidRPr="00FD519A" w14:paraId="7586C381" w14:textId="77777777" w:rsidTr="00172991">
        <w:trPr>
          <w:trHeight w:val="3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D9790D" w14:textId="2685163B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505DB0A" w14:textId="5AB296B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B0D704" w14:textId="104C0C8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73579C2" w14:textId="50892CB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98D085B" w14:textId="3984957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864EB9" w14:textId="2E669FD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</w:tr>
      <w:tr w:rsidR="00003865" w:rsidRPr="00FD519A" w14:paraId="3D51CDC7" w14:textId="77777777" w:rsidTr="00172991">
        <w:trPr>
          <w:trHeight w:val="16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0723D3" w14:textId="6013C9F1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F63F15" w14:textId="7237083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BDEAB8C" w14:textId="4443859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867E610" w14:textId="6D67E61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F1DA3D" w14:textId="45F3C997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4E3B9C" w14:textId="348984C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</w:tr>
      <w:tr w:rsidR="00003865" w:rsidRPr="00FD519A" w14:paraId="32E72AD5" w14:textId="77777777" w:rsidTr="00172991">
        <w:trPr>
          <w:trHeight w:hRule="exact" w:val="112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BAFCAB4" w14:textId="62C983C7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001130" w14:textId="67D14D9F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A04851" w14:textId="639BAEE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B02F1DE" w14:textId="6692454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B058C18" w14:textId="1477F7A8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DC4246" w14:textId="5964931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2 028,0</w:t>
            </w:r>
          </w:p>
        </w:tc>
      </w:tr>
      <w:tr w:rsidR="00003865" w:rsidRPr="00FD519A" w14:paraId="2E149D84" w14:textId="77777777" w:rsidTr="00172991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62F815" w14:textId="6DEB2E4C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D41B24" w14:textId="725C1517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2201EE" w14:textId="51A1FA6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B0D6BC" w14:textId="4E0F522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2ACAE2" w14:textId="3CCF5FC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B5F8C0" w14:textId="7A997B27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</w:tr>
      <w:tr w:rsidR="00003865" w:rsidRPr="00FD519A" w14:paraId="7781845E" w14:textId="77777777" w:rsidTr="00003865">
        <w:trPr>
          <w:trHeight w:val="58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EB9A88" w14:textId="6D1673A9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943B7B" w14:textId="11601B3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5BAC2FC" w14:textId="2F00304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8D72D90" w14:textId="35499300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FBDC5B" w14:textId="6299341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417063" w14:textId="2A709FC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</w:tr>
      <w:tr w:rsidR="00003865" w:rsidRPr="00FD519A" w14:paraId="1FCBC3AB" w14:textId="77777777" w:rsidTr="00172991">
        <w:trPr>
          <w:trHeight w:val="48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BFF466" w14:textId="3DADDF45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0FB668" w14:textId="525B355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D5AD51" w14:textId="1019BA80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E66C7BA" w14:textId="461471F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8091976" w14:textId="196472F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22BD7B" w14:textId="3D9C031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003865" w:rsidRPr="00FD519A" w14:paraId="2CB9F276" w14:textId="77777777" w:rsidTr="00172991">
        <w:trPr>
          <w:trHeight w:val="1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1E427F" w14:textId="25305A03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E9F801" w14:textId="4AF9DCD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DBE720" w14:textId="6E99DCF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F3E8945" w14:textId="1FBF377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250352" w14:textId="05C09A2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FD1FCD" w14:textId="48E627D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003865" w:rsidRPr="00FD519A" w14:paraId="63A888E3" w14:textId="77777777" w:rsidTr="00172991">
        <w:trPr>
          <w:trHeight w:val="81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975D6C" w14:textId="4093A8B1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E80027" w14:textId="7BBB679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5AC52F" w14:textId="5F82DFA7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D4BA75E" w14:textId="3ACAFFFB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608E66" w14:textId="18CB12C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43C350" w14:textId="419B566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003865" w:rsidRPr="00FD519A" w14:paraId="2EB10A58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98487A" w14:textId="7F4E4A30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214C43" w14:textId="79810A0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7754F2" w14:textId="666B5CE0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902A100" w14:textId="3FD6FA9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E77C15" w14:textId="3557ED9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8FE780" w14:textId="09435E7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003865" w:rsidRPr="00FD519A" w14:paraId="67D85BEF" w14:textId="77777777" w:rsidTr="00172991">
        <w:trPr>
          <w:trHeight w:val="25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E69A93" w14:textId="788B4761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C4D39E" w14:textId="123E39C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F7228D" w14:textId="783AF2D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1F54002" w14:textId="0882E56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8A55CD3" w14:textId="20A70BA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E6EB29" w14:textId="4377468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003865" w:rsidRPr="00FD519A" w14:paraId="1AC58332" w14:textId="77777777" w:rsidTr="00172991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24BCA12" w14:textId="39EC5881" w:rsidR="00003865" w:rsidRPr="00003865" w:rsidRDefault="00003865" w:rsidP="0000386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94041B" w14:textId="3B0C1FE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6E6B7B" w14:textId="5B3004D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C1E2833" w14:textId="5C36302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616,4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F8F02F" w14:textId="25E21AA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233C1A" w14:textId="6E25C51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671,6</w:t>
            </w:r>
          </w:p>
        </w:tc>
      </w:tr>
      <w:tr w:rsidR="00003865" w:rsidRPr="00FD519A" w14:paraId="2D032DB3" w14:textId="77777777" w:rsidTr="00172991">
        <w:trPr>
          <w:trHeight w:val="3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646CF29" w14:textId="758F62BD" w:rsidR="00003865" w:rsidRPr="00003865" w:rsidRDefault="00003865" w:rsidP="0000386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 xml:space="preserve">Почетный гражданин </w:t>
            </w:r>
            <w:proofErr w:type="spellStart"/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00386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862201" w14:textId="1A98C1D8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5D32622" w14:textId="71514E0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06A8872" w14:textId="572BB5E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616,4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0149B0" w14:textId="42EEBB9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74E1B1" w14:textId="5B9F1A58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671,6</w:t>
            </w:r>
          </w:p>
        </w:tc>
      </w:tr>
      <w:tr w:rsidR="00003865" w:rsidRPr="00FD519A" w14:paraId="30FC83FA" w14:textId="77777777" w:rsidTr="00172991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DFD032B" w14:textId="01C28C4C" w:rsidR="00003865" w:rsidRPr="00003865" w:rsidRDefault="00003865" w:rsidP="0000386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6F6BFA" w14:textId="1F8CE96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8E2A44" w14:textId="7BE3955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FF84160" w14:textId="64E5624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616,4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F0F571" w14:textId="4EF7393F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04A361" w14:textId="7D5BF35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671,6</w:t>
            </w:r>
          </w:p>
        </w:tc>
      </w:tr>
      <w:tr w:rsidR="00003865" w:rsidRPr="00FD519A" w14:paraId="1124B8BC" w14:textId="77777777" w:rsidTr="00003865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625FC916" w14:textId="399894D2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B244D6" w14:textId="2D92084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07722D" w14:textId="5653F99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9B3F72C" w14:textId="6E9AC40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322 533,1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1E301F" w14:textId="425E7CB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339 145,1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28E6A2" w14:textId="3DE4037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339 145,1</w:t>
            </w:r>
          </w:p>
        </w:tc>
      </w:tr>
      <w:tr w:rsidR="00003865" w:rsidRPr="00FD519A" w14:paraId="0F8FA4A0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CFBCA5" w14:textId="6F6533BB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84D032" w14:textId="187E8EC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633E83A" w14:textId="4A38869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060DFA6" w14:textId="75912DD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322 398,1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70B055" w14:textId="5D97A3A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339 010,1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297C3A" w14:textId="1D6D6FA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339 010,1</w:t>
            </w:r>
          </w:p>
        </w:tc>
      </w:tr>
      <w:tr w:rsidR="00003865" w:rsidRPr="00FD519A" w14:paraId="3A8AF1BB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4AB42A7" w14:textId="0A61C998" w:rsidR="00003865" w:rsidRPr="00003865" w:rsidRDefault="00003865" w:rsidP="0000386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928C0CF" w14:textId="647F70DB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798B41" w14:textId="08197AF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0E03673" w14:textId="548E5348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96 494,5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959ABE" w14:textId="731DC1E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101 711,3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5E3101" w14:textId="57A599F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101 711,3</w:t>
            </w:r>
          </w:p>
        </w:tc>
      </w:tr>
      <w:tr w:rsidR="00003865" w:rsidRPr="00FD519A" w14:paraId="5F2B1221" w14:textId="77777777" w:rsidTr="00172991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68668D" w14:textId="07102566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332455" w14:textId="117761EB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05CD7C" w14:textId="2BF44020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A8EA82" w14:textId="544CD79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96 494,5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C395C9B" w14:textId="22F80FD4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101 711,3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A2AF47" w14:textId="21840C8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101 711,3</w:t>
            </w:r>
          </w:p>
        </w:tc>
      </w:tr>
      <w:tr w:rsidR="00003865" w:rsidRPr="00FD519A" w14:paraId="12D40B29" w14:textId="77777777" w:rsidTr="00172991">
        <w:trPr>
          <w:trHeight w:val="6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26365F1" w14:textId="61E1B969" w:rsidR="00003865" w:rsidRPr="00003865" w:rsidRDefault="00003865" w:rsidP="0000386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4A7BE3" w14:textId="2B92E29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7F62D1" w14:textId="3D0B6E7B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FFEE456" w14:textId="7A9A444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149 142,8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8A8D1C" w14:textId="0B3AC26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156 588,3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544B28" w14:textId="68406BB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156 588,3</w:t>
            </w:r>
          </w:p>
        </w:tc>
      </w:tr>
      <w:tr w:rsidR="00003865" w:rsidRPr="00FD519A" w14:paraId="0152FD7A" w14:textId="77777777" w:rsidTr="00172991">
        <w:trPr>
          <w:trHeight w:val="42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BBCDE43" w14:textId="0A7223B4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03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47A79D49" w14:textId="57D0756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49D78F" w14:textId="7334AF0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FDF3ADB" w14:textId="472CA698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149 142,8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E195FC" w14:textId="16FFEE7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156 588,3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43C7C0" w14:textId="736BE527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156 588,3</w:t>
            </w:r>
          </w:p>
        </w:tc>
      </w:tr>
      <w:tr w:rsidR="00003865" w:rsidRPr="00FD519A" w14:paraId="6030F505" w14:textId="77777777" w:rsidTr="00172991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D2D3EF" w14:textId="0D430387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1E1974E2" w14:textId="5EEB1D58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A5C71C" w14:textId="7CD1A7D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FD4622C" w14:textId="12219C8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25 524,8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C72C7D" w14:textId="2E7EDFC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26 816,2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02B6F1" w14:textId="545ABA7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26 816,2</w:t>
            </w:r>
          </w:p>
        </w:tc>
      </w:tr>
      <w:tr w:rsidR="00003865" w:rsidRPr="00FD519A" w14:paraId="378748B8" w14:textId="77777777" w:rsidTr="00172991">
        <w:trPr>
          <w:trHeight w:val="45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134A6DF" w14:textId="37B14346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6BF28716" w14:textId="266EA38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353B2C" w14:textId="7D85513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F2BDB47" w14:textId="7E8A2BA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25 524,8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8819E5" w14:textId="15BABE1B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26 816,2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563DA1" w14:textId="381BCA1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26 816,2</w:t>
            </w:r>
          </w:p>
        </w:tc>
      </w:tr>
      <w:tr w:rsidR="00003865" w:rsidRPr="00FD519A" w14:paraId="7FA4903B" w14:textId="77777777" w:rsidTr="00172991">
        <w:trPr>
          <w:trHeight w:hRule="exact" w:val="82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FD7ECD" w14:textId="1D244AEB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26F67503" w14:textId="145AD13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7F3B534" w14:textId="7B182B00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7B5FD0" w14:textId="693695E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51 236,0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71772D3" w14:textId="6E21EFA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53 894,3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9CCE56" w14:textId="26F4862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53 894,3</w:t>
            </w:r>
          </w:p>
        </w:tc>
      </w:tr>
      <w:tr w:rsidR="00003865" w:rsidRPr="00FD519A" w14:paraId="5F000E2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3E2337" w14:textId="0DCA8884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D9D184" w14:textId="2DE3F257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479B4F" w14:textId="1CD4CAE6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1DDDD1" w14:textId="2A78A47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51 236,0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D39D00" w14:textId="714AF51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53 894,3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3AEF6D" w14:textId="63A9A7E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53 894,3</w:t>
            </w:r>
          </w:p>
        </w:tc>
      </w:tr>
      <w:tr w:rsidR="00003865" w:rsidRPr="00FD519A" w14:paraId="7984BA7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2AC030" w14:textId="5C9E4C55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1BADC2" w14:textId="3FE34560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7E5A76B" w14:textId="0CE94E5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5499B3" w14:textId="6D6E361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993C2D" w14:textId="381EFBAF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A63D25" w14:textId="17AA39E0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003865" w:rsidRPr="00FD519A" w14:paraId="2DF4746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3F32599" w14:textId="787AFCEB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F656D7" w14:textId="2145CC9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6E6479" w14:textId="0DC5A0A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116527" w14:textId="71B0250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6251ED" w14:textId="0D89E7B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EDB2E3" w14:textId="7E8A634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003865" w:rsidRPr="00FD519A" w14:paraId="3BC5C0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6214C69" w14:textId="1E0F0C1C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7D2134" w14:textId="425050EF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6F7F30" w14:textId="1E3DB499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6F303A" w14:textId="404607E8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99E81A" w14:textId="59AA1D3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6A0EC6" w14:textId="6E2F507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003865" w:rsidRPr="00FD519A" w14:paraId="0BED23B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C6D8768" w14:textId="11229C94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местного традиционного народ</w:t>
            </w:r>
            <w:r w:rsidR="007226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ного художественного творчества»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F07C0C" w14:textId="6D907D37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D394FA" w14:textId="5B20908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40712A3" w14:textId="0B566EE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62D80E" w14:textId="0DE878AC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2 202,3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079BB4" w14:textId="2A6A042D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3 003,2</w:t>
            </w:r>
          </w:p>
        </w:tc>
      </w:tr>
      <w:tr w:rsidR="00003865" w:rsidRPr="00FD519A" w14:paraId="6FADB3C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808085" w14:textId="402EF3D6" w:rsidR="00003865" w:rsidRPr="00003865" w:rsidRDefault="00003865" w:rsidP="00003865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CF4204" w14:textId="644D292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2442D0" w14:textId="7F302018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723D13F" w14:textId="744C26A3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1 401,5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1F33C0" w14:textId="2873270A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2 202,3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115318" w14:textId="64AD6CCB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3 003,2</w:t>
            </w:r>
          </w:p>
        </w:tc>
      </w:tr>
      <w:tr w:rsidR="00003865" w:rsidRPr="00FD519A" w14:paraId="2D9B2CA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D6E76E" w14:textId="6C33907E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7956D4" w14:textId="113B2F6E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04E432" w14:textId="269759F7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B3428F" w14:textId="17632BC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1 401,5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00D2D1B" w14:textId="5292487B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2 202,3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48857BF" w14:textId="50F36775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3 003,2</w:t>
            </w:r>
          </w:p>
        </w:tc>
      </w:tr>
      <w:tr w:rsidR="00003865" w:rsidRPr="00FD519A" w14:paraId="6AF1B13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0CDCA8" w14:textId="24D4C600" w:rsidR="00003865" w:rsidRPr="00003865" w:rsidRDefault="00003865" w:rsidP="00003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79F8A4" w14:textId="11BCC75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447CB9" w14:textId="123735B0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71BA8B" w14:textId="6B134A72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1 401,5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B0E5192" w14:textId="5E1BE961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2 202,3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5C172B" w14:textId="6FD512B7" w:rsidR="00003865" w:rsidRPr="00003865" w:rsidRDefault="00003865" w:rsidP="000038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865">
              <w:rPr>
                <w:rFonts w:ascii="Times New Roman" w:hAnsi="Times New Roman" w:cs="Times New Roman"/>
                <w:sz w:val="24"/>
                <w:szCs w:val="24"/>
              </w:rPr>
              <w:t>3 003,2</w:t>
            </w:r>
          </w:p>
        </w:tc>
      </w:tr>
      <w:tr w:rsidR="003628DC" w:rsidRPr="00FD519A" w14:paraId="1CBF09D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529BBEA" w14:textId="270F528E" w:rsidR="003628DC" w:rsidRPr="003628DC" w:rsidRDefault="003628DC" w:rsidP="00362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1AEDEE" w14:textId="11DECAD6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D2688D8" w14:textId="2B181E87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A5CA7F3" w14:textId="5757F004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4 409,6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A3FB2E" w14:textId="639FB486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4 409,6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E7EEC0" w14:textId="00DD682D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4 409,6</w:t>
            </w:r>
          </w:p>
        </w:tc>
      </w:tr>
      <w:tr w:rsidR="003628DC" w:rsidRPr="00FD519A" w14:paraId="1F297ED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E8C7D4" w14:textId="48F2449D" w:rsidR="003628DC" w:rsidRPr="003628DC" w:rsidRDefault="003628DC" w:rsidP="003628D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470A99" w14:textId="113F12B5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6E6FB8" w14:textId="3BBD5643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C09B0C" w14:textId="69A31E21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B08CD7C" w14:textId="31C7D75E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BBFFBBE" w14:textId="5A9E02E5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</w:tr>
      <w:tr w:rsidR="003628DC" w:rsidRPr="00FD519A" w14:paraId="1D1C3DF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7090080" w14:textId="7AE1EB8C" w:rsidR="003628DC" w:rsidRPr="003628DC" w:rsidRDefault="003628DC" w:rsidP="003628D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650292" w14:textId="48164A54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206D3D" w14:textId="1A2E44B8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0B7A9A" w14:textId="7C0F1644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6B3DB0" w14:textId="69D61D38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2A62C7" w14:textId="562BEA8C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4 409,6</w:t>
            </w:r>
          </w:p>
        </w:tc>
      </w:tr>
      <w:tr w:rsidR="003628DC" w:rsidRPr="00FD519A" w14:paraId="53BEB60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5CD886" w14:textId="6DD1EAB4" w:rsidR="003628DC" w:rsidRPr="003628DC" w:rsidRDefault="003628DC" w:rsidP="003628D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EB6A1D" w14:textId="2925E02C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52C7C9" w14:textId="2D15B74D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C71734" w14:textId="3525CB1B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4 316,0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CD1EDAC" w14:textId="05EDA540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4 316,0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97B9C6" w14:textId="08E944F2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4 316,0</w:t>
            </w:r>
          </w:p>
        </w:tc>
      </w:tr>
      <w:tr w:rsidR="003628DC" w:rsidRPr="00FD519A" w14:paraId="0E290C9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65AD162" w14:textId="7806B055" w:rsidR="003628DC" w:rsidRPr="003628DC" w:rsidRDefault="003628DC" w:rsidP="003628D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1F936F" w14:textId="33A7A477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7680CAC" w14:textId="415D3F2C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BB0C5C" w14:textId="314D61F0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BD5F227" w14:textId="00B2FDB2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B775A4" w14:textId="6DBB5068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</w:tr>
      <w:tr w:rsidR="003628DC" w:rsidRPr="00FD519A" w14:paraId="1D35798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7D5BC93" w14:textId="4F024596" w:rsidR="003628DC" w:rsidRPr="003628DC" w:rsidRDefault="003628DC" w:rsidP="003628D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B02F91" w14:textId="25347571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1D9130" w14:textId="688A43BE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857AB2A" w14:textId="1B55CC1B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81 217,3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4E4419" w14:textId="4583F9DB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84 119,2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39744C1" w14:textId="73151C6C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84 119,2</w:t>
            </w:r>
          </w:p>
        </w:tc>
      </w:tr>
      <w:tr w:rsidR="003628DC" w:rsidRPr="00FD519A" w14:paraId="1235CD0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7831817" w14:textId="0BF06196" w:rsidR="003628DC" w:rsidRPr="003628DC" w:rsidRDefault="003628DC" w:rsidP="003628D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3FF61B" w14:textId="1FDC5ED5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D15C27" w14:textId="642ED2B7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C8FED6" w14:textId="73569F4D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80 564,8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2E53A32" w14:textId="5D2A5198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83 466,7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F68414" w14:textId="3B89218A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83 466,7</w:t>
            </w:r>
          </w:p>
        </w:tc>
      </w:tr>
      <w:tr w:rsidR="003628DC" w:rsidRPr="00FD519A" w14:paraId="0B61F8E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07769C" w14:textId="16D88580" w:rsidR="003628DC" w:rsidRPr="003628DC" w:rsidRDefault="003628DC" w:rsidP="003628D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5E1C2E" w14:textId="0B86353A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6C04EE" w14:textId="36B4AE9D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05C772" w14:textId="4C9B8DE2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79 019,8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6C147F7" w14:textId="069EF092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81 921,7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FF2A99F" w14:textId="1A7FBFDF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81 921,7</w:t>
            </w:r>
          </w:p>
        </w:tc>
      </w:tr>
      <w:tr w:rsidR="003628DC" w:rsidRPr="00FD519A" w14:paraId="71B8896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967BFA" w14:textId="31F095A5" w:rsidR="003628DC" w:rsidRPr="003628DC" w:rsidRDefault="003628DC" w:rsidP="003628D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1EF94A" w14:textId="75A9A74A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4E730F" w14:textId="0883C59C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A0E4DD" w14:textId="4240B1BC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79 019,8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78A0AB" w14:textId="46EF5EC0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81 921,7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B8844E" w14:textId="6812C357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81 921,7</w:t>
            </w:r>
          </w:p>
        </w:tc>
      </w:tr>
      <w:tr w:rsidR="003628DC" w:rsidRPr="00FD519A" w14:paraId="272CBFA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7C82B2" w14:textId="32DCC769" w:rsidR="003628DC" w:rsidRPr="003628DC" w:rsidRDefault="003628DC" w:rsidP="003628D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AEC2BF" w14:textId="5ADAC2B6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7222A8" w14:textId="156CA978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A857E2" w14:textId="04AE22E9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79 019,8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402C34" w14:textId="277DEE9B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81 921,7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EC9C17" w14:textId="25377F5C" w:rsidR="003628DC" w:rsidRPr="003628DC" w:rsidRDefault="003628DC" w:rsidP="003628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8DC">
              <w:rPr>
                <w:rFonts w:ascii="Times New Roman" w:hAnsi="Times New Roman" w:cs="Times New Roman"/>
                <w:sz w:val="24"/>
                <w:szCs w:val="24"/>
              </w:rPr>
              <w:t>81 921,7</w:t>
            </w:r>
          </w:p>
        </w:tc>
      </w:tr>
      <w:tr w:rsidR="00F97866" w:rsidRPr="00FD519A" w14:paraId="16CE5CF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AC02979" w14:textId="412819E1" w:rsidR="00F97866" w:rsidRPr="00F97866" w:rsidRDefault="00F97866" w:rsidP="00F978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040AAF" w14:textId="3A7597F8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1A9BA3" w14:textId="4C53C6A8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D1A1AA" w14:textId="44F8F266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333F4DC" w14:textId="1D7804F4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B4590BC" w14:textId="2062CC93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F97866" w:rsidRPr="00FD519A" w14:paraId="4084834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D0E29F" w14:textId="094EE545" w:rsidR="00F97866" w:rsidRPr="00F97866" w:rsidRDefault="00F97866" w:rsidP="00F978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92A968" w14:textId="32BE2E95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79C4BC" w14:textId="450DCB8B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C7D44DA" w14:textId="3D465CED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C72FE5" w14:textId="4F67CA3C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852FB7" w14:textId="5BC64D57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F97866" w:rsidRPr="00FD519A" w14:paraId="74BAD43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6AD281D" w14:textId="6191F1DF" w:rsidR="00F97866" w:rsidRPr="00F97866" w:rsidRDefault="00F97866" w:rsidP="00F978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E8BAE6" w14:textId="36F8EE19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56E5A5" w14:textId="06D3191D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2B4A77D" w14:textId="6B7733D1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78A10E5" w14:textId="570BC14D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B6FAA8" w14:textId="790381DC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F97866" w:rsidRPr="00FD519A" w14:paraId="59E379A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E2FBE7E" w14:textId="1699BB6D" w:rsidR="00F97866" w:rsidRPr="00F97866" w:rsidRDefault="00F97866" w:rsidP="00F978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ABBE2A" w14:textId="22B80AA8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AB3BA9" w14:textId="097DA281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1C732D" w14:textId="33CFEFAD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97B4256" w14:textId="4B2A9E42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ACD7E7" w14:textId="3D061EB9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F97866" w:rsidRPr="00FD519A" w14:paraId="2D61CC3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6BEF97A" w14:textId="2ED56365" w:rsidR="00F97866" w:rsidRPr="00F97866" w:rsidRDefault="00F97866" w:rsidP="00F978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756FD2" w14:textId="4B52D868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4FB577" w14:textId="4444E8E5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FF15877" w14:textId="22A76E3D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8DBBCF2" w14:textId="0C3CD3DC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EC8973" w14:textId="14984D28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990,0</w:t>
            </w:r>
          </w:p>
        </w:tc>
      </w:tr>
      <w:tr w:rsidR="00F97866" w:rsidRPr="00FD519A" w14:paraId="16AC2D2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BE4C9E7" w14:textId="05ADFF33" w:rsidR="00F97866" w:rsidRPr="00F97866" w:rsidRDefault="00F97866" w:rsidP="00F978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226DEC" w14:textId="7F23F8FA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DFC9C1" w14:textId="22138A87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4BD4D9" w14:textId="62B632AF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631333E" w14:textId="02C35505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87A405" w14:textId="1AA15472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F97866" w:rsidRPr="00FD519A" w14:paraId="43F5627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3B7097F" w14:textId="6370D2AE" w:rsidR="00F97866" w:rsidRPr="00F97866" w:rsidRDefault="00F97866" w:rsidP="00F978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F412B1" w14:textId="7A4F4A9A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17DD181" w14:textId="4EEDFDA4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DB3B40" w14:textId="1B28549F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7CC39E" w14:textId="75431BA5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69552C" w14:textId="2A887883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F97866" w:rsidRPr="00FD519A" w14:paraId="1DEB42A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7CFFF4C" w14:textId="5083FEE6" w:rsidR="00F97866" w:rsidRPr="00F97866" w:rsidRDefault="00F97866" w:rsidP="00F978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81CEB1" w14:textId="72D69811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E32C1A" w14:textId="2D94AE33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51FA614" w14:textId="3BEBB544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3335CA" w14:textId="5C95CA44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A36F22" w14:textId="797D875D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F97866" w:rsidRPr="00FD519A" w14:paraId="689AA27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687EDE" w14:textId="3E5686A5" w:rsidR="00F97866" w:rsidRPr="00F97866" w:rsidRDefault="00F97866" w:rsidP="00F978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D7FD10" w14:textId="187831F9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1436AA" w14:textId="5621E29D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B81E84F" w14:textId="6CFF93F9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B9DC4B" w14:textId="23DCA9BA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44E890" w14:textId="6367F832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F97866" w:rsidRPr="00FD519A" w14:paraId="623F60B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F56C9DB" w14:textId="26A975C6" w:rsidR="00F97866" w:rsidRPr="00F97866" w:rsidRDefault="00F97866" w:rsidP="00F978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8A9341" w14:textId="4E17FE14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3FDD09" w14:textId="097B143E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0F737D" w14:textId="51C4533B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6CE7EB8" w14:textId="73B9EDED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E01981" w14:textId="3EE981BA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F97866" w:rsidRPr="00FD519A" w14:paraId="15BA905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46D9004" w14:textId="1F229450" w:rsidR="00F97866" w:rsidRPr="00F97866" w:rsidRDefault="00F97866" w:rsidP="00F978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3AACE3" w14:textId="0CA08F71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076C96" w14:textId="06AB9561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FDD9473" w14:textId="7F8E6DF8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94F76F" w14:textId="161DCB17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E560AC" w14:textId="1004FEE9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7866" w:rsidRPr="00FD519A" w14:paraId="60C97F3A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82061E" w14:textId="7299EDAB" w:rsidR="00F97866" w:rsidRPr="00F97866" w:rsidRDefault="00F97866" w:rsidP="00F97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A6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выполнение требований федеральных стандартов спортивной </w:t>
            </w:r>
            <w:r w:rsidRPr="00F9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31A17D" w14:textId="1987C807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0D0429" w14:textId="09117E20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658B3B" w14:textId="7F205355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D9B5DD5" w14:textId="1629EF8C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C6B708C" w14:textId="61D79783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F97866" w:rsidRPr="00FD519A" w14:paraId="73FFD1A2" w14:textId="77777777" w:rsidTr="00172991">
        <w:trPr>
          <w:trHeight w:val="7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22C224" w14:textId="46DDA290" w:rsidR="00F97866" w:rsidRPr="00F97866" w:rsidRDefault="00F97866" w:rsidP="00F97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Доставка и компенсация питания спортсменов (спортивных команд) </w:t>
            </w:r>
            <w:proofErr w:type="spellStart"/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F9786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7EB266" w14:textId="3FB24A8D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8ECC4A" w14:textId="35E2CDB4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D403FE7" w14:textId="58FA3AFF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E02EB2" w14:textId="12B622DA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6C6231" w14:textId="7063D358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F97866" w:rsidRPr="00FD519A" w14:paraId="6B2DD9BB" w14:textId="77777777" w:rsidTr="00172991">
        <w:trPr>
          <w:trHeight w:val="88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1A19E8" w14:textId="40AFC21E" w:rsidR="00F97866" w:rsidRPr="00F97866" w:rsidRDefault="00F97866" w:rsidP="00F97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доставку и компенсацию питания спортсменов (спортивных команд) </w:t>
            </w:r>
            <w:proofErr w:type="spellStart"/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F9786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609C0A" w14:textId="31B6C926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4F25C5" w14:textId="4C4F7EE3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68ACE3" w14:textId="20C39A44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BD74C1" w14:textId="0B01E757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34F1D2" w14:textId="6314B6C4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F97866" w:rsidRPr="00FD519A" w14:paraId="210B2DF2" w14:textId="77777777" w:rsidTr="00172991">
        <w:trPr>
          <w:trHeight w:val="8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5906CFF8" w14:textId="2CB465F4" w:rsidR="00F97866" w:rsidRPr="00F97866" w:rsidRDefault="00F97866" w:rsidP="00F9786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56552CE" w14:textId="1FB818EF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B269063" w14:textId="74A153C0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17E0101" w14:textId="6C16DF2A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9F9516F" w14:textId="447C362F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CB619DD" w14:textId="6C378083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F97866" w:rsidRPr="00FD519A" w14:paraId="143E35CE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44EE5DBA" w14:textId="284A20D2" w:rsidR="00F97866" w:rsidRPr="00F97866" w:rsidRDefault="00F97866" w:rsidP="00F97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командирования спортсменов до 18 лет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78E86FC" w14:textId="3ED9DC40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1DD1FEE" w14:textId="46E3536C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B1EB1A6" w14:textId="1A043DB7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391EC07" w14:textId="2FC0430A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0186DEF" w14:textId="7DD89AE4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97866" w:rsidRPr="00FD519A" w14:paraId="0A993995" w14:textId="77777777" w:rsidTr="00172991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31A2DA5B" w14:textId="79BB08DF" w:rsidR="00F97866" w:rsidRPr="00F97866" w:rsidRDefault="00F97866" w:rsidP="00F97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4F9FA994" w14:textId="17505085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3B396869" w14:textId="7F2DBB61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24674F3A" w14:textId="187A79DE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2A5717B3" w14:textId="2DA1F66B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6A34E745" w14:textId="39772643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97866" w:rsidRPr="00FD519A" w14:paraId="305B8D1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342B1BE" w14:textId="2B03A571" w:rsidR="00F97866" w:rsidRPr="00F97866" w:rsidRDefault="00F97866" w:rsidP="00F97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A98ABC" w14:textId="45EEB65E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3C176E" w14:textId="71D71793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5B953A" w14:textId="63B06407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78A9BC" w14:textId="00FA43AD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147F11" w14:textId="1C03033D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7866" w:rsidRPr="00FD519A" w14:paraId="4A20CD6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7577C2" w14:textId="4AB56BB5" w:rsidR="00F97866" w:rsidRPr="00F97866" w:rsidRDefault="00F97866" w:rsidP="00F97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A6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командирования спортсменов до 18 лет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80431D" w14:textId="632E77EF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9B901F" w14:textId="08BC06EF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8F4ADE9" w14:textId="3062C303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C08368" w14:textId="57E008CE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7E1CB9" w14:textId="48BEA1F3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97866" w:rsidRPr="00FD519A" w14:paraId="47563EA0" w14:textId="77777777" w:rsidTr="00F97866">
        <w:trPr>
          <w:trHeight w:hRule="exact" w:val="94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75E833" w14:textId="3CBAA5CC" w:rsidR="00F97866" w:rsidRPr="00F97866" w:rsidRDefault="00F97866" w:rsidP="00F978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59D44E" w14:textId="5F77475E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327DC4" w14:textId="7DF9CD31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0FA257" w14:textId="7341CE27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D3D127" w14:textId="3E8EAA06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0B8E13" w14:textId="021D8BC3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450,0</w:t>
            </w:r>
          </w:p>
        </w:tc>
      </w:tr>
      <w:tr w:rsidR="00F97866" w:rsidRPr="00FD519A" w14:paraId="0C329660" w14:textId="77777777" w:rsidTr="00F97C9E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52AD6427" w14:textId="42877AAD" w:rsidR="00F97866" w:rsidRPr="00F97866" w:rsidRDefault="00F97866" w:rsidP="00F978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0E818D0" w14:textId="627A1996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30CCBF0" w14:textId="01347F11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CF89100" w14:textId="55FB4E0C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6DF8C89" w14:textId="24EDF5E8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91F2DF4" w14:textId="57FF9887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F97866" w:rsidRPr="00FD519A" w14:paraId="721087C9" w14:textId="77777777" w:rsidTr="00F97C9E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0BBFA537" w14:textId="5B1156A9" w:rsidR="00F97866" w:rsidRPr="00F97866" w:rsidRDefault="00F97866" w:rsidP="00F978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231D545" w14:textId="43366923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CCF8AF0" w14:textId="196C3218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111EEFC" w14:textId="66CA760B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809EC33" w14:textId="001F6E19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FB73246" w14:textId="50CF705A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F97866" w:rsidRPr="00FD519A" w14:paraId="4F8BCC77" w14:textId="77777777" w:rsidTr="00F97C9E">
        <w:trPr>
          <w:trHeight w:val="1174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6E88644A" w14:textId="34394C9C" w:rsidR="00F97866" w:rsidRPr="00F97866" w:rsidRDefault="00F97866" w:rsidP="00F97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017C55CF" w14:textId="153CD53D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19F4A178" w14:textId="59CD5375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58E34612" w14:textId="3507A897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2203FED7" w14:textId="01DB70B7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0E543542" w14:textId="5A7FD75F" w:rsidR="00F97866" w:rsidRPr="00F97866" w:rsidRDefault="00F97866" w:rsidP="00F97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866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BE37CC" w:rsidRPr="00FD519A" w14:paraId="5AAF111D" w14:textId="77777777" w:rsidTr="00172991">
        <w:trPr>
          <w:trHeight w:val="83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2FC081" w14:textId="30EFC5A0" w:rsidR="00BE37CC" w:rsidRPr="00BE37CC" w:rsidRDefault="00BE37CC" w:rsidP="00BE37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F8F572" w14:textId="797D5D18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ECF56C" w14:textId="596956FB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990165C" w14:textId="393ABF5D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7B6B772" w14:textId="1DCC2702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A832BC" w14:textId="3C01317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202,5</w:t>
            </w:r>
          </w:p>
        </w:tc>
      </w:tr>
      <w:tr w:rsidR="00BE37CC" w:rsidRPr="00FD519A" w14:paraId="1196B102" w14:textId="77777777" w:rsidTr="00BE37CC">
        <w:trPr>
          <w:trHeight w:val="81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3075EE" w14:textId="14D4B0B4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28F09F" w14:textId="3E8B9B85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A3D056" w14:textId="0CDA04A7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B7C6582" w14:textId="22F12B2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4F0636" w14:textId="1911184A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AE4B97" w14:textId="3FDD8D4C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</w:tr>
      <w:tr w:rsidR="00BE37CC" w:rsidRPr="00FD519A" w14:paraId="2680FC0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114256" w14:textId="31828237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2AC850" w14:textId="76CA3724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653948E" w14:textId="46B26500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F76F037" w14:textId="44D993D5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EA45A5" w14:textId="6A091C42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7EB8B6" w14:textId="7A8DED8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</w:tr>
      <w:tr w:rsidR="00BE37CC" w:rsidRPr="00FD519A" w14:paraId="5BD7995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507CB1" w14:textId="31DF8222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CC7355" w14:textId="66901D8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5716655" w14:textId="41C8BED2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6FBEA5" w14:textId="4D4D59C7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F18BC5" w14:textId="2B79F8D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8BD783" w14:textId="014B3562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</w:tr>
      <w:tr w:rsidR="00BE37CC" w:rsidRPr="00FD519A" w14:paraId="2E6ECE6F" w14:textId="77777777" w:rsidTr="00B40F1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922E696" w14:textId="4F7DF264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F500FA" w14:textId="2DC8B84D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43353A8" w14:textId="085330E0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1D2FE5" w14:textId="7A86BF1D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C33231" w14:textId="1E5EAF27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695F03" w14:textId="31722923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BE37CC" w:rsidRPr="00FD519A" w14:paraId="199902D7" w14:textId="77777777" w:rsidTr="00B40F1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BF231B8" w14:textId="03A0DF83" w:rsidR="00BE37CC" w:rsidRPr="00BE37CC" w:rsidRDefault="00BE37CC" w:rsidP="00BE37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6A3EEE" w14:textId="4DAB561E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FCF745" w14:textId="4113993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A6DE7E" w14:textId="27E97E1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2B26C1A" w14:textId="439616A9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1EA039A" w14:textId="6FF02BFB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E37CC" w:rsidRPr="00FD519A" w14:paraId="21E008E5" w14:textId="77777777" w:rsidTr="00172991">
        <w:trPr>
          <w:trHeight w:val="41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E0EA80E" w14:textId="6BD42D2C" w:rsidR="00BE37CC" w:rsidRPr="00BE37CC" w:rsidRDefault="00BE37CC" w:rsidP="00BE37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51F289" w14:textId="45D5EDE4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D23640" w14:textId="3B1415E0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783634" w14:textId="0C98083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EC43385" w14:textId="3F811282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F94BDC" w14:textId="55AFD2DA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E37CC" w:rsidRPr="00FD519A" w14:paraId="1CE1DD7F" w14:textId="77777777" w:rsidTr="008E4CBB">
        <w:trPr>
          <w:trHeight w:val="119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AC20818" w14:textId="5538D5ED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BD3E75" w14:textId="0073D20C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12021F" w14:textId="764DCDE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E81D39" w14:textId="21E0216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B61C39" w14:textId="2E6F6589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65B51D" w14:textId="0296F3D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E37CC" w:rsidRPr="00FD519A" w14:paraId="1981F1BF" w14:textId="77777777" w:rsidTr="00B40F1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1FFB2150" w14:textId="7414517E" w:rsidR="00BE37CC" w:rsidRPr="00BE37CC" w:rsidRDefault="00BE37CC" w:rsidP="00BE37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39BB2E" w14:textId="4A87544C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CE8144" w14:textId="44B9CC63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A41F854" w14:textId="26E2D792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E08296" w14:textId="6774BB34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FE86B1" w14:textId="043E9874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E37CC" w:rsidRPr="00FD519A" w14:paraId="49C3708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23DDC4" w14:textId="706B5675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FF7694" w14:textId="60E0A8C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74E574" w14:textId="25B8F307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D937D3E" w14:textId="4350279D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E386ECC" w14:textId="750C843B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FF2F39" w14:textId="7C39AF3C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E37CC" w:rsidRPr="00FD519A" w14:paraId="61B4518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BFD3B0" w14:textId="4C048EE7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28E412" w14:textId="65EB025E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C27E46" w14:textId="03C6B0C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6732775" w14:textId="7879B4C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BDA026" w14:textId="701A719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B5BA2F" w14:textId="4183B7FE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E37CC" w:rsidRPr="00FD519A" w14:paraId="2DE2142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A86136" w14:textId="2AA502AD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A64529" w14:textId="17646364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B808FD" w14:textId="0145C42E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3DBC9B" w14:textId="6C83CBC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797952" w14:textId="172EBFC3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D303806" w14:textId="777F48B8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E37CC" w:rsidRPr="00FD519A" w14:paraId="733690D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52AD036" w14:textId="6915B37A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82977C" w14:textId="00933A3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FA5128" w14:textId="2B2E3E15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082E98" w14:textId="28107224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F04680" w14:textId="19F78B23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CD68B4" w14:textId="48A17473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E37CC" w:rsidRPr="00FD519A" w14:paraId="47C60F5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A54A93" w14:textId="74FD40D8" w:rsidR="00BE37CC" w:rsidRPr="00BE37CC" w:rsidRDefault="00BE37CC" w:rsidP="00BE37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2AB4DB" w14:textId="32AD978E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7690C06" w14:textId="489BEA7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3FF338B" w14:textId="207DD24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6954E2" w14:textId="15F9F1B3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EA1F79" w14:textId="30BA211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E37CC" w:rsidRPr="00FD519A" w14:paraId="62D493A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4485BA6" w14:textId="6F935620" w:rsidR="00BE37CC" w:rsidRPr="00BE37CC" w:rsidRDefault="00BE37CC" w:rsidP="00BE37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F0A242" w14:textId="025BF860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8D853C" w14:textId="1D5419F9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3D1EAB" w14:textId="3E75278C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CE7816" w14:textId="2F7AF848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E1C879" w14:textId="1B93B48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BE37CC" w:rsidRPr="00FD519A" w14:paraId="1F0FA6E1" w14:textId="77777777" w:rsidTr="000A6D37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10329697" w14:textId="0C80843F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FC7D58D" w14:textId="395E0E0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05872FE" w14:textId="684CCB4D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C403BFC" w14:textId="652041FB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74A17D9" w14:textId="21902170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081CFD9" w14:textId="315F84B4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BE37CC" w:rsidRPr="00FD519A" w14:paraId="3EB57CD7" w14:textId="77777777" w:rsidTr="000A6D37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0F5E6A16" w14:textId="3872BE04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E3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4187E79" w14:textId="24F06404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04 0 12 29600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AB8AF71" w14:textId="3539A8A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A2F4078" w14:textId="0007AED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1C8FAD5" w14:textId="41CA387B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64BA2E9" w14:textId="05E59524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BE37CC" w:rsidRPr="00FD519A" w14:paraId="7E4306F9" w14:textId="77777777" w:rsidTr="000A6D37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538326C9" w14:textId="11FB161B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6973CF53" w14:textId="688BD75B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1AE588FC" w14:textId="57D1BE2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72C4D940" w14:textId="247A0225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598,0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04CF64D0" w14:textId="77B0FC9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598,0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235B3D15" w14:textId="5BD6FAB4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598,0</w:t>
            </w:r>
          </w:p>
        </w:tc>
      </w:tr>
      <w:tr w:rsidR="00BE37CC" w:rsidRPr="00FD519A" w14:paraId="7E2484A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C6F6F12" w14:textId="066DF87E" w:rsidR="00BE37CC" w:rsidRPr="00BE37CC" w:rsidRDefault="00BE37CC" w:rsidP="00BE37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</w:t>
            </w: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Профилактика правонарушений и укрепление си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05060B" w14:textId="3E68E9F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C59B40" w14:textId="59E5B68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E1DC7D" w14:textId="5C98192E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D4732A" w14:textId="520AE622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52DE3C" w14:textId="072B79D3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318,0</w:t>
            </w:r>
          </w:p>
        </w:tc>
      </w:tr>
      <w:tr w:rsidR="00BE37CC" w:rsidRPr="00FD519A" w14:paraId="71F5478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A02DBBB" w14:textId="29ED5478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B46A94" w14:textId="10CE37A5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697AD8" w14:textId="52396352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9A8A76" w14:textId="7EA42B55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BE8A1D" w14:textId="7B1F675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C54BAE" w14:textId="7ECB8FF9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</w:tr>
      <w:tr w:rsidR="00BE37CC" w:rsidRPr="00FD519A" w14:paraId="512D777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C6B114" w14:textId="625F45E8" w:rsidR="00BE37CC" w:rsidRPr="00BE37CC" w:rsidRDefault="00BE37CC" w:rsidP="00BE37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BE37C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8449C6" w14:textId="7C09B842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0EEDED" w14:textId="1BEEBA29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CA4B08" w14:textId="306865E0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AD32A6" w14:textId="301917F2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7CBB62" w14:textId="4DB8630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</w:tr>
      <w:tr w:rsidR="00BE37CC" w:rsidRPr="00FD519A" w14:paraId="266C951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4D1168" w14:textId="35BBBB4A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A1A251" w14:textId="7E0CE51D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DCC79C" w14:textId="4FBE849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EE25868" w14:textId="5AF09267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66521E" w14:textId="5A2D708D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69158D" w14:textId="1C43CA1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BE37CC" w:rsidRPr="00FD519A" w14:paraId="585018D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EA08F83" w14:textId="6FAC60F1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AE6D9A" w14:textId="430FEB2C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AFA50F" w14:textId="54BDC6E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5BEA71" w14:textId="0F85916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3DE186" w14:textId="1227AFFA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017771" w14:textId="1796CCF5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BE37CC" w:rsidRPr="00FD519A" w14:paraId="58DEBD5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D6EF4B" w14:textId="109142DF" w:rsidR="00BE37CC" w:rsidRPr="00BE37CC" w:rsidRDefault="00BE37CC" w:rsidP="00BE37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A6C047" w14:textId="2FBF0C80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32B27D5" w14:textId="4F4F59C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9A3C727" w14:textId="3233E183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B1C2CE4" w14:textId="0B5F3D9A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F2D4E9" w14:textId="5FCAFCB5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280,0</w:t>
            </w:r>
          </w:p>
        </w:tc>
      </w:tr>
      <w:tr w:rsidR="00BE37CC" w:rsidRPr="00FD519A" w14:paraId="4DF53E0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11C1FC" w14:textId="5F2A5CFD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4BE086" w14:textId="773E44BA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F157CF" w14:textId="2ADF863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2C285F3" w14:textId="5C2C9C28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99AEBE" w14:textId="366FA2DE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D18558" w14:textId="73C7ED8C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BE37CC" w:rsidRPr="00FD519A" w14:paraId="6D131EE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459BA88" w14:textId="57F0F7F6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55D664" w14:textId="52658BFB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0E6BC8" w14:textId="1CB8007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49AD00" w14:textId="59F5A3E0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7EAE91" w14:textId="3F9CA463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FBDB27" w14:textId="775B45E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BE37CC" w:rsidRPr="00FD519A" w14:paraId="701E0B7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195D63F" w14:textId="039583E4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48DD45" w14:textId="19F174B5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5D6440" w14:textId="5F17040A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DBD054" w14:textId="1102EDFE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D401A2" w14:textId="3870F48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4F5289" w14:textId="6060BA6D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BE37CC" w:rsidRPr="00FD519A" w14:paraId="7D152D0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BAABFD4" w14:textId="55010196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Муниципальная программа «Профилактика терроризма и экстремизма в </w:t>
            </w:r>
            <w:proofErr w:type="spellStart"/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8DFB8F" w14:textId="22A6B288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F88B19" w14:textId="701BD97B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FCF229" w14:textId="777327DC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3 074,8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E2CB96" w14:textId="17CD1D95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7 619,2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A91848" w14:textId="32F49DF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7 917,2</w:t>
            </w:r>
          </w:p>
        </w:tc>
      </w:tr>
      <w:tr w:rsidR="00BE37CC" w:rsidRPr="00FD519A" w14:paraId="7B96267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06CC866" w14:textId="6D5C04F5" w:rsidR="00BE37CC" w:rsidRPr="00BE37CC" w:rsidRDefault="00BE37CC" w:rsidP="00BE37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50B1B7" w14:textId="7E37261C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BEB052" w14:textId="24BDEACC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07EF069" w14:textId="24E559D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3 074,8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D9D5F1" w14:textId="0DB5779D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7 619,2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FF16AAC" w14:textId="05BA6CF9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7 917,2</w:t>
            </w:r>
          </w:p>
        </w:tc>
      </w:tr>
      <w:tr w:rsidR="00BE37CC" w:rsidRPr="00FD519A" w14:paraId="1D636EC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4DB4B6" w14:textId="5BF34301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21A871B" w14:textId="1E5E6032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BDDA3E" w14:textId="259D280C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6A68A6" w14:textId="19160B9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3D5FFB" w14:textId="7DC727F2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97D216" w14:textId="5C54606E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BE37CC" w:rsidRPr="00FD519A" w14:paraId="6A8AAF9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9DDD5E" w14:textId="6B1259D5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420DCA" w14:textId="269F0678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217EE24" w14:textId="38DA5D4E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B179E83" w14:textId="534B25E4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28F3B6" w14:textId="731AFC28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1A6B14" w14:textId="1415F36D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BE37CC" w:rsidRPr="00FD519A" w14:paraId="59A69B63" w14:textId="77777777" w:rsidTr="00172991">
        <w:trPr>
          <w:trHeight w:val="108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7E0439" w14:textId="0DDC14D0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E74E18A" w14:textId="493A1F2E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4FD3503" w14:textId="670A5B4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E791AE" w14:textId="5D55D982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2 654,8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CC6EAB" w14:textId="571EF0C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7 199,2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BE6147" w14:textId="172E5FBE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7 497,2</w:t>
            </w:r>
          </w:p>
        </w:tc>
      </w:tr>
      <w:tr w:rsidR="00BE37CC" w:rsidRPr="00FD519A" w14:paraId="26AFADA2" w14:textId="77777777" w:rsidTr="00172991">
        <w:trPr>
          <w:trHeight w:val="82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A40073" w14:textId="676A84AF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B233AA" w14:textId="1CB6BFD0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74CC35" w14:textId="769CB406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FCB0A15" w14:textId="1B39BA5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2 654,8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4EB8FE" w14:textId="39C9C52F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7 199,2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1BE1BB" w14:textId="35666BF5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7 497,2</w:t>
            </w:r>
          </w:p>
        </w:tc>
      </w:tr>
      <w:tr w:rsidR="00BE37CC" w:rsidRPr="00FD519A" w14:paraId="5AC4FB5D" w14:textId="77777777" w:rsidTr="00BE37CC">
        <w:trPr>
          <w:trHeight w:val="21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B8D8D0" w14:textId="28FB9EFB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6248F5" w14:textId="77777777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95849F" w14:textId="77777777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C0D9947" w14:textId="77777777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BDF4F6" w14:textId="77777777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6B55BD" w14:textId="77777777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7CC" w:rsidRPr="00FD519A" w14:paraId="46C79285" w14:textId="77777777" w:rsidTr="00BE37CC">
        <w:trPr>
          <w:trHeight w:hRule="exact" w:val="202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3F6575" w14:textId="11449D4D" w:rsidR="00BE37CC" w:rsidRPr="00BE37CC" w:rsidRDefault="00BE37CC" w:rsidP="00BE3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2F6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242853" w14:textId="7D487F91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02BC46F" w14:textId="416A85D4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A1B865B" w14:textId="57B87E90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1 327,4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CFE1517" w14:textId="2BAF57FC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3 599,6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7C1F3F" w14:textId="27BEAAA2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3 748,6</w:t>
            </w:r>
          </w:p>
        </w:tc>
      </w:tr>
      <w:tr w:rsidR="00BE37CC" w:rsidRPr="00FD519A" w14:paraId="14EAB2C8" w14:textId="77777777" w:rsidTr="00BE37CC">
        <w:trPr>
          <w:trHeight w:hRule="exact" w:val="198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95C49C" w14:textId="7B69457A" w:rsidR="00BE37CC" w:rsidRPr="00BE37CC" w:rsidRDefault="00BE37CC" w:rsidP="00BE37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6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A4551C" w14:textId="562B93C3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61F51A" w14:textId="38BC1B2D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04CFCC" w14:textId="6ABE69F8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1 327,4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A48793" w14:textId="25FDC607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3 599,6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F1CA4C" w14:textId="66FA1972" w:rsidR="00BE37CC" w:rsidRPr="00BE37CC" w:rsidRDefault="00BE37CC" w:rsidP="00BE37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E37CC">
              <w:rPr>
                <w:rFonts w:ascii="Times New Roman" w:hAnsi="Times New Roman" w:cs="Times New Roman"/>
                <w:sz w:val="24"/>
                <w:szCs w:val="24"/>
              </w:rPr>
              <w:t>3 748,6</w:t>
            </w:r>
          </w:p>
        </w:tc>
      </w:tr>
      <w:tr w:rsidR="00B40F10" w:rsidRPr="00FD519A" w14:paraId="219A700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C698C5D" w14:textId="2DB3F4CD" w:rsidR="00B40F10" w:rsidRPr="00B40F10" w:rsidRDefault="00B40F10" w:rsidP="00B40F1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</w:t>
            </w:r>
            <w:r w:rsidRPr="00B40F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муниципальным имуществом и земельными ресурсами </w:t>
            </w:r>
            <w:proofErr w:type="spellStart"/>
            <w:r w:rsidRPr="00B40F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B40F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3AD713" w14:textId="42C16EC6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59E785" w14:textId="11C37A0C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139749" w14:textId="132DE937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7 253,3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9F874F" w14:textId="6358A810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16DFF3" w14:textId="5B3459C8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7 253,3</w:t>
            </w:r>
          </w:p>
        </w:tc>
      </w:tr>
      <w:tr w:rsidR="00B40F10" w:rsidRPr="00FD519A" w14:paraId="2DCC419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C89509" w14:textId="0265440C" w:rsidR="00B40F10" w:rsidRPr="00B40F10" w:rsidRDefault="00B40F10" w:rsidP="00B40F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0A4199" w14:textId="01F0338A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8387CB" w14:textId="76F5EAEE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FD17F1" w14:textId="5342AD55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6 443,3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8C3DF0" w14:textId="40007869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6 443,3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30F24C" w14:textId="6D182883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6 443,3</w:t>
            </w:r>
          </w:p>
        </w:tc>
      </w:tr>
      <w:tr w:rsidR="00B40F10" w:rsidRPr="00FD519A" w14:paraId="71A86E7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FFBFB58" w14:textId="52D717A9" w:rsidR="00B40F10" w:rsidRPr="00B40F10" w:rsidRDefault="00B40F10" w:rsidP="00B40F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B40F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E62420" w14:textId="20B381CB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04D291" w14:textId="21870298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0ED094" w14:textId="537B3D63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6 443,3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6497AE" w14:textId="39EED356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6 443,3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1BC6DB" w14:textId="1A2E51F4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6 443,3</w:t>
            </w:r>
          </w:p>
        </w:tc>
      </w:tr>
      <w:tr w:rsidR="00B40F10" w:rsidRPr="00FD519A" w14:paraId="036B72B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A299D4" w14:textId="7E0AAA98" w:rsidR="00B40F10" w:rsidRPr="00B40F10" w:rsidRDefault="00B40F10" w:rsidP="00B40F1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F448B0" w14:textId="7A3F88D2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954648" w14:textId="7270C703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B5F06D" w14:textId="6B8FBF7D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6 443,3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D56F40" w14:textId="04B212ED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6 443,3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19A212" w14:textId="3E8CD2F5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6 443,3</w:t>
            </w:r>
          </w:p>
        </w:tc>
      </w:tr>
      <w:tr w:rsidR="00B40F10" w:rsidRPr="00FD519A" w14:paraId="3A49317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D785F6" w14:textId="34338B84" w:rsidR="00B40F10" w:rsidRPr="00B40F10" w:rsidRDefault="00B40F10" w:rsidP="00B40F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3B04B0" w14:textId="387C1B2C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2F9102" w14:textId="0C2B471F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DAAEA0" w14:textId="73542575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86A131B" w14:textId="7E2DF85B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6BCAA0" w14:textId="449DA8D4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</w:tr>
      <w:tr w:rsidR="00B40F10" w:rsidRPr="00FD519A" w14:paraId="1AB5960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FB9E2A" w14:textId="6F62AAE6" w:rsidR="00B40F10" w:rsidRPr="00B40F10" w:rsidRDefault="00B40F10" w:rsidP="00B40F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EF755E" w14:textId="37432A3F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767541" w14:textId="26B893EC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F7D4435" w14:textId="120F80D4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AEA05D" w14:textId="77CE126A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4AD40B" w14:textId="37A55EB3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B40F10" w:rsidRPr="00FD519A" w14:paraId="5BF1000E" w14:textId="77777777" w:rsidTr="00172991">
        <w:trPr>
          <w:trHeight w:val="17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49FAFD" w14:textId="5E2ECBF9" w:rsidR="00B40F10" w:rsidRPr="00B40F10" w:rsidRDefault="00B40F10" w:rsidP="00B40F10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2E9155" w14:textId="4453EC38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8A200C" w14:textId="6299F53C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FC7913" w14:textId="4761F748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EBDAC8A" w14:textId="145861FF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90ED6C" w14:textId="1DB42923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B40F10" w:rsidRPr="00FD519A" w14:paraId="44EF2AE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79BFF4A" w14:textId="239AF1B8" w:rsidR="00B40F10" w:rsidRPr="00B40F10" w:rsidRDefault="00B40F10" w:rsidP="00B40F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B40F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9D8A6E" w14:textId="0A37D6B2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D481EB" w14:textId="1B341CA5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88D3B0" w14:textId="393B9F56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2DCD12" w14:textId="3F5C8554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2105FB" w14:textId="5B73AE3F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</w:tr>
      <w:tr w:rsidR="00B40F10" w:rsidRPr="00FD519A" w14:paraId="42F92CD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64CB229" w14:textId="7FF092B4" w:rsidR="00B40F10" w:rsidRPr="00B40F10" w:rsidRDefault="00B40F10" w:rsidP="00B40F1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5BA01D" w14:textId="4B391234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1A74D7" w14:textId="677C36D2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F01430F" w14:textId="234FFFA4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E765FF4" w14:textId="4F0EF8E4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4BF4BF" w14:textId="0C6F1328" w:rsidR="00B40F10" w:rsidRPr="00B40F10" w:rsidRDefault="00B40F10" w:rsidP="00B40F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F10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</w:tr>
      <w:tr w:rsidR="00382EBF" w:rsidRPr="00FD519A" w14:paraId="2477681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C38F0EA" w14:textId="511094B5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 «Развитие эффективности градостроительной деятельности на территории </w:t>
            </w:r>
            <w:proofErr w:type="spellStart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7F3A8A" w14:textId="0425BA4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EF5B1F3" w14:textId="3668C79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B88DBF" w14:textId="6CBD6E0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1 297,0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22A364" w14:textId="3A32E6A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E30659" w14:textId="4DC73B8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90,0</w:t>
            </w:r>
          </w:p>
        </w:tc>
      </w:tr>
      <w:tr w:rsidR="00382EBF" w:rsidRPr="00FD519A" w14:paraId="03DFA4D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DFFE97" w14:textId="6F449AD6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3692FE" w14:textId="35F5054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B1CD3A" w14:textId="13D8EA5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1AF154" w14:textId="03A2A1C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597,0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BA8F364" w14:textId="11256CD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8E0EEF" w14:textId="63CE5A1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2EBF" w:rsidRPr="00FD519A" w14:paraId="7F07D70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C49B69" w14:textId="7E63DFBA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8ADEEA" w14:textId="588AD09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49693B2" w14:textId="6070170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ACE198" w14:textId="473044E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597,0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573418" w14:textId="21D0383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767F8C" w14:textId="4C08ADA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2EBF" w:rsidRPr="00FD519A" w14:paraId="71D550E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D11815" w14:textId="03FBCC0C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95D73C" w14:textId="6DCFA80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6F1181" w14:textId="526EBD5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FF73AE" w14:textId="7D62522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597,0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05B0C1" w14:textId="3FF667B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5AAE16" w14:textId="6AF52D7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2EBF" w:rsidRPr="00FD519A" w14:paraId="4056D21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F8D1EEF" w14:textId="5ADD4C13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E88414" w14:textId="76BC50D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1FB129" w14:textId="31761D1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DC26B7" w14:textId="1B463B2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C63CDC" w14:textId="7057BAB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19797E" w14:textId="70A36BE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382EBF" w:rsidRPr="00FD519A" w14:paraId="67254A0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C72EE6" w14:textId="487054C4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5F0645" w14:textId="1870ABD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80614F" w14:textId="357BFE6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21B7D1" w14:textId="70DBF6A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9959588" w14:textId="4192762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96681F" w14:textId="2ACC92F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382EBF" w:rsidRPr="00FD519A" w14:paraId="77536089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1C959D13" w14:textId="052EAF74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2B7B406" w14:textId="6B0D9E9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C822704" w14:textId="0489586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81FA051" w14:textId="2411299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056116D" w14:textId="4174FB8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0E75FCE" w14:textId="3FE1CE3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382EBF" w:rsidRPr="00FD519A" w14:paraId="6449CED3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54AB6DF7" w14:textId="54B211D0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FA682DB" w14:textId="4E624AF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08 0 03 00000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1F6FB80" w14:textId="2BE340A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B1B4593" w14:textId="4834D6E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048FDB5" w14:textId="2E24721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B39D269" w14:textId="473AD6D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2EBF" w:rsidRPr="00FD519A" w14:paraId="7F4DFFC8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655CAA53" w14:textId="374FFBAC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EFF0EB1" w14:textId="1276D6F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9E35C4B" w14:textId="7421A7A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258615D" w14:textId="4A28CCE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39C2EDC" w14:textId="1A4914F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9BE9459" w14:textId="00B6A5F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2EBF" w:rsidRPr="00FD519A" w14:paraId="3D33965F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6E5A999C" w14:textId="7A09EB30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4C3DC8D" w14:textId="6990974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8F0CFD6" w14:textId="6B09954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9620A94" w14:textId="69B0ADF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13C8E54" w14:textId="3A0FC40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B2D200E" w14:textId="09DF7FA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2EBF" w:rsidRPr="00FD519A" w14:paraId="2CE83077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7F1C99E4" w14:textId="6E8C430E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 «Развитие предпринимательства </w:t>
            </w:r>
            <w:proofErr w:type="spellStart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748C8CD" w14:textId="15F555D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09 0 00 00000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E4C1573" w14:textId="7FEAE65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7DFA05E" w14:textId="7194154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5 383,5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917E37A" w14:textId="5902796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5 383,5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47EBB67" w14:textId="4EF8281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5 383,5</w:t>
            </w:r>
          </w:p>
        </w:tc>
      </w:tr>
      <w:tr w:rsidR="00382EBF" w:rsidRPr="00FD519A" w14:paraId="03EA72A1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62D4F6EC" w14:textId="212661EE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Подпрограмма  «Развитие малого и среднего предпринимательства </w:t>
            </w:r>
            <w:proofErr w:type="spellStart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F11961A" w14:textId="5887B90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0B8192C" w14:textId="69D346D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1AA6987" w14:textId="6952AB5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5 383,5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19F30E4" w14:textId="2384B3C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5 383,5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3237FCC" w14:textId="34F28EF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5 383,5</w:t>
            </w:r>
          </w:p>
        </w:tc>
      </w:tr>
      <w:tr w:rsidR="00382EBF" w:rsidRPr="00FD519A" w14:paraId="24BEB28F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543C42D6" w14:textId="5863B595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6DCECFE" w14:textId="0439E7C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47C8DFD" w14:textId="3C7D7E2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95FE1DA" w14:textId="355E901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E6831DA" w14:textId="07CA92F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E4D40E0" w14:textId="01756BB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</w:tr>
      <w:tr w:rsidR="00382EBF" w:rsidRPr="00FD519A" w14:paraId="594B74D0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42D4E20E" w14:textId="10B33995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МБУ  «Бизнес-инкубатор </w:t>
            </w:r>
            <w:proofErr w:type="spellStart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BF0FF36" w14:textId="46B4CFA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77BA96F" w14:textId="218E82A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E1FFA0B" w14:textId="73365DE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BC82EFD" w14:textId="07BDA46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9BFAC8D" w14:textId="1159383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</w:tr>
      <w:tr w:rsidR="00382EBF" w:rsidRPr="00FD519A" w14:paraId="43089E1A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3ECD365D" w14:textId="26CEA1A6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1AB6FB7" w14:textId="601C26F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8E9A8D5" w14:textId="330F740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6FEB5B2" w14:textId="72E3D18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48D179F" w14:textId="28EA8B8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3D0242C" w14:textId="48F77F3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4 383,5</w:t>
            </w:r>
          </w:p>
        </w:tc>
      </w:tr>
      <w:tr w:rsidR="00382EBF" w:rsidRPr="00FD519A" w14:paraId="2F461FCD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3CA6176C" w14:textId="20C5B856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ADD6B1E" w14:textId="5C3D816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B63326B" w14:textId="3E991A5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7920884" w14:textId="1293521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85D7B08" w14:textId="38C227A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545BBE6" w14:textId="0B7935C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82EBF" w:rsidRPr="00FD519A" w14:paraId="3FBC1B58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303ECC9F" w14:textId="4411A90D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субъектов МСП,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43CBEBC" w14:textId="748F3EA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09 1 03 61010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96E1D5E" w14:textId="36643C5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0698EB7" w14:textId="3E6C29E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C94EE14" w14:textId="568F66C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87E48D0" w14:textId="566658B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82EBF" w:rsidRPr="00FD519A" w14:paraId="2F20E563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2E71D942" w14:textId="2F66A426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0A88E18" w14:textId="0FB411B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09 1 03 61010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D6015BF" w14:textId="0A1826A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A2F10DD" w14:textId="5B9046C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AA6A4E8" w14:textId="48F77C1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6114215" w14:textId="59610CC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82EBF" w:rsidRPr="00FD519A" w14:paraId="4437A4EF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1C0CE4ED" w14:textId="5E893C88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субсидий субъектам малого предпринимательства, являющимся ветеранами, участниками специальной военной операции или членами их семей, на реализацию прое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та по созданию и (или) развитию собственного дела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5B72965" w14:textId="0DC592A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09 1 03 61020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EBBE49A" w14:textId="6F970D5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93DCAC7" w14:textId="10E6CCA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298FE2B" w14:textId="014699D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25BBB91" w14:textId="0C89495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82EBF" w:rsidRPr="00FD519A" w14:paraId="3A77B718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25BF3706" w14:textId="09CE6B57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3AE9E9F" w14:textId="4EF8AF7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09 1 03 61020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D081181" w14:textId="356FB1D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994503D" w14:textId="1907872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9D70DD9" w14:textId="50D81C5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A3B27EF" w14:textId="0DC4DCA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82EBF" w:rsidRPr="00FD519A" w14:paraId="7D01DB8F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1DB7E132" w14:textId="5FFF8772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 «Повышение эффективности бюджетных расходов в </w:t>
            </w:r>
            <w:proofErr w:type="spellStart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2470DF6" w14:textId="68FBF9F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AEF6531" w14:textId="25B0E1C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D09E5EF" w14:textId="0DD35F5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124 709,5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FC6F9A2" w14:textId="00FDA61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121 698,0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F63A6C7" w14:textId="1DD8674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114 944,3</w:t>
            </w:r>
          </w:p>
        </w:tc>
      </w:tr>
      <w:tr w:rsidR="00382EBF" w:rsidRPr="00FD519A" w14:paraId="30B3BDCA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4B50F0CA" w14:textId="083A5E10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«</w:t>
            </w: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B324853" w14:textId="0B35537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30D9B47" w14:textId="17D04C3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C0AC7D6" w14:textId="2D07E65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98 594,9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4A13CCD" w14:textId="231C03A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95 583,4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8A65911" w14:textId="04C4619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88 829,7</w:t>
            </w:r>
          </w:p>
        </w:tc>
      </w:tr>
      <w:tr w:rsidR="00382EBF" w:rsidRPr="00FD519A" w14:paraId="5F5CE5EC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7A84B556" w14:textId="7CE19A9D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02DA4F8" w14:textId="75F561A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21E9A56" w14:textId="61B0E39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B13795B" w14:textId="5A19000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43 809,3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5238707" w14:textId="0C2338B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38 010,7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F0008C3" w14:textId="3E44212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31 257,0</w:t>
            </w:r>
          </w:p>
        </w:tc>
      </w:tr>
      <w:tr w:rsidR="00382EBF" w:rsidRPr="00FD519A" w14:paraId="5E42A42E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09ED7AB6" w14:textId="56B85FA8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68941C6" w14:textId="7A3A9A5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AAD48D6" w14:textId="3540653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4CFEF9E" w14:textId="0278701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43 809,3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8284AE1" w14:textId="616FD14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38 010,7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CCD6258" w14:textId="19BD7FB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31 257,0</w:t>
            </w:r>
          </w:p>
        </w:tc>
      </w:tr>
      <w:tr w:rsidR="00382EBF" w:rsidRPr="00FD519A" w14:paraId="2F0F2F35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3DA16D3A" w14:textId="15D99348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4E80EDA" w14:textId="56F3F80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58EB7A9" w14:textId="687F6B0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F28889D" w14:textId="7B39CBB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43 809,3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10DCE0B" w14:textId="734A674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38 010,7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9A6621F" w14:textId="0869099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31 257,0</w:t>
            </w:r>
          </w:p>
        </w:tc>
      </w:tr>
      <w:tr w:rsidR="00382EBF" w:rsidRPr="00FD519A" w14:paraId="14FC86DB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7492C5F7" w14:textId="40A227B2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DC17A09" w14:textId="27D9ADD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27374ED" w14:textId="64EE99D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25970C7" w14:textId="3091E38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C48637A" w14:textId="67D2212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01D095A" w14:textId="034FE6F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82EBF" w:rsidRPr="00FD519A" w14:paraId="4F41C7DE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36CE4C23" w14:textId="6FE7B25E" w:rsidR="00382EBF" w:rsidRPr="00382EBF" w:rsidRDefault="00382EBF" w:rsidP="002F6F1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34BA69F" w14:textId="655A664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843D550" w14:textId="581289C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D5B36B4" w14:textId="5A3BBAC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43 753,7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F4E6CA9" w14:textId="407871C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37 959,1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EAB5DFF" w14:textId="67B2B0B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31 209,4</w:t>
            </w:r>
          </w:p>
        </w:tc>
      </w:tr>
      <w:tr w:rsidR="00382EBF" w:rsidRPr="00FD519A" w14:paraId="1BCA53D4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62981B19" w14:textId="76C4025A" w:rsidR="00382EBF" w:rsidRPr="00382EBF" w:rsidRDefault="00382EBF" w:rsidP="002F6F1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 - уплата процентов за пользование бюджетными кредитами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0546E12" w14:textId="7D31A95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20F4FCD" w14:textId="7539873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0754C34" w14:textId="3B04BC9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EF9623A" w14:textId="3FC4D47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039FDCD" w14:textId="7D169AC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</w:tr>
      <w:tr w:rsidR="00382EBF" w:rsidRPr="00FD519A" w14:paraId="1055007F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3BFEA1E4" w14:textId="31DBA179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295724F" w14:textId="51CE779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A4F094E" w14:textId="78CEFDD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524CF8D" w14:textId="37ED62C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03B225F" w14:textId="28F3F46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7A281A8" w14:textId="31F46B3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382EBF" w:rsidRPr="00FD519A" w14:paraId="0B1CB854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2800C248" w14:textId="08C1D541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02A1C33" w14:textId="0F1EE1E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A88946A" w14:textId="2ECD12B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4B26FB6" w14:textId="0C54C2D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C7484B6" w14:textId="2AC468D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D143406" w14:textId="4BF6975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382EBF" w:rsidRPr="00FD519A" w14:paraId="5528BB49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67D82297" w14:textId="4E187D8E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9B3DDE9" w14:textId="1C959D1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455126E" w14:textId="32B8091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EB0D72F" w14:textId="5940B43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13BFC05" w14:textId="224F1A3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5400C68" w14:textId="4FADA79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382EBF" w:rsidRPr="00FD519A" w14:paraId="4EDE519E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16A5C0A1" w14:textId="038A07A5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финансово-экономических функций и обеспечение бухгалтерского обслуживания муниципальных учреждений </w:t>
            </w:r>
            <w:proofErr w:type="spellStart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FDBA38C" w14:textId="6153EC5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81E2180" w14:textId="6B9F275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6F81E38" w14:textId="53B5FF7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53 885,6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7AC0157" w14:textId="08173D0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56 672,7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CBC4CE2" w14:textId="7E8DB8A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56 672,7</w:t>
            </w:r>
          </w:p>
        </w:tc>
      </w:tr>
      <w:tr w:rsidR="00382EBF" w:rsidRPr="00FD519A" w14:paraId="68AE7E8F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41EDFA3B" w14:textId="1DF17021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1A58F7C" w14:textId="526761E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77E7106" w14:textId="6323B26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8C2B903" w14:textId="6B812C2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53 885,6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1408D05" w14:textId="5587E09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56 672,7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46EC5FE" w14:textId="58BF9D4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56 672,7</w:t>
            </w:r>
          </w:p>
        </w:tc>
      </w:tr>
      <w:tr w:rsidR="00382EBF" w:rsidRPr="00FD519A" w14:paraId="788F4C52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093A1343" w14:textId="4A009A62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401A69E" w14:textId="142F7E4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E61B47F" w14:textId="7D0CAAC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5562F59" w14:textId="6A019D7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53 885,6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663408C" w14:textId="5B01D49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56 672,7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8B0252E" w14:textId="704564D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56 672,7</w:t>
            </w:r>
          </w:p>
        </w:tc>
      </w:tr>
      <w:tr w:rsidR="00382EBF" w:rsidRPr="00FD519A" w14:paraId="712B7F41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2C6FD43C" w14:textId="3DB22BFC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реа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лизации муниципальной программы»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92DD1BF" w14:textId="39152A0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DD45EF5" w14:textId="7BFA154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74BBD49" w14:textId="440F0A4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26 114,6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FA98304" w14:textId="100921C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26 114,6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5142712" w14:textId="496191A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26 114,6</w:t>
            </w:r>
          </w:p>
        </w:tc>
      </w:tr>
      <w:tr w:rsidR="00382EBF" w:rsidRPr="00FD519A" w14:paraId="05267ADE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2CBDD6C7" w14:textId="3F1E9781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9E55501" w14:textId="13A6FAC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DFAD07E" w14:textId="07F009C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A1D5667" w14:textId="1EB4BEF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2888516" w14:textId="170EB3C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A666466" w14:textId="2A133C3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</w:tr>
      <w:tr w:rsidR="00382EBF" w:rsidRPr="00FD519A" w14:paraId="4E8A45FC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30445A03" w14:textId="3EFA1E44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93DE3E1" w14:textId="1C67DC1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65C10D1" w14:textId="5773197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4FE1935" w14:textId="75A51CD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31A0D0D" w14:textId="5A50FEF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9737CDF" w14:textId="7051F18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26 114,6</w:t>
            </w:r>
          </w:p>
        </w:tc>
      </w:tr>
      <w:tr w:rsidR="00382EBF" w:rsidRPr="00FD519A" w14:paraId="5EA45CC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DC7650" w14:textId="12AB401B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B3B3B4" w14:textId="4EC6F5B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01D5AA" w14:textId="41CC75B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B6E82FF" w14:textId="5BCDF02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25 510,8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9A438DE" w14:textId="0684261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25 510,8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269163" w14:textId="16B5691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25 510,8</w:t>
            </w:r>
          </w:p>
        </w:tc>
      </w:tr>
      <w:tr w:rsidR="00382EBF" w:rsidRPr="00FD519A" w14:paraId="3B0F5C4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891C82" w14:textId="488C7390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17809E" w14:textId="4F3A329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ADFBA0" w14:textId="06B42F3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9AF4E0" w14:textId="4985033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603,8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1B127B8" w14:textId="0ED9167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603,8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4D785D" w14:textId="393FC9F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603,8</w:t>
            </w:r>
          </w:p>
        </w:tc>
      </w:tr>
      <w:tr w:rsidR="00382EBF" w:rsidRPr="00FD519A" w14:paraId="1346EA32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5754F1FA" w14:textId="105A3FCA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</w:t>
            </w:r>
            <w:proofErr w:type="spellStart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D3F542" w14:textId="714DD1D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74E555" w14:textId="517729E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8EA733" w14:textId="63902B4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71 576,7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B127A5" w14:textId="5C509E9A" w:rsidR="00382EBF" w:rsidRPr="00382EBF" w:rsidRDefault="00382EBF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79 25</w:t>
            </w:r>
            <w:r w:rsidR="00B06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4AAFCB" w14:textId="025AECD3" w:rsidR="00382EBF" w:rsidRPr="00382EBF" w:rsidRDefault="00382EBF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63 89</w:t>
            </w:r>
            <w:r w:rsidR="00B06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,1</w:t>
            </w:r>
          </w:p>
        </w:tc>
      </w:tr>
      <w:tr w:rsidR="00382EBF" w:rsidRPr="00FD519A" w14:paraId="7A2378F2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29345ED" w14:textId="55E70A36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EE4CB3" w14:textId="1B7FAC0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0119F5" w14:textId="0BF796C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84DCF47" w14:textId="345F60E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71 370,9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C15B9A0" w14:textId="4A14476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79 038,1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7EF901" w14:textId="0703B54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63 666,0</w:t>
            </w:r>
          </w:p>
        </w:tc>
      </w:tr>
      <w:tr w:rsidR="00382EBF" w:rsidRPr="00FD519A" w14:paraId="67139CE6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DE3D719" w14:textId="344D1DA2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(строительство) жилых помещений для исполнения </w:t>
            </w:r>
            <w:r w:rsidRPr="0038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BFA53C" w14:textId="0D76B15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32CFC2" w14:textId="1D7DEFC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58FA9B" w14:textId="0364A6B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92B777" w14:textId="475BC8B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95420C" w14:textId="2730DED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</w:tr>
      <w:tr w:rsidR="00382EBF" w:rsidRPr="00FD519A" w14:paraId="416E0D36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6771BE3" w14:textId="79CEC806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75C8BA" w14:textId="0CDC9A2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A26BC1" w14:textId="061262F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0C78F7" w14:textId="0A6BA2A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89A23B" w14:textId="5E4BC35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2166B5" w14:textId="1B920FA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</w:tr>
      <w:tr w:rsidR="00382EBF" w:rsidRPr="00FD519A" w14:paraId="2A7331E4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5FDBA31" w14:textId="4D6EC60B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DCC104" w14:textId="2DB0681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E5A0C6" w14:textId="6395265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55C277" w14:textId="6BEDEE5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1236DB" w14:textId="21DC712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6CF516B" w14:textId="20EE4D1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63 666,0</w:t>
            </w:r>
          </w:p>
        </w:tc>
      </w:tr>
      <w:tr w:rsidR="00382EBF" w:rsidRPr="00FD519A" w14:paraId="39A009F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4DBE43" w14:textId="710F8C32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88E049" w14:textId="7C82402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B114974" w14:textId="2BE3872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13BC76C" w14:textId="52C500E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5E63BC" w14:textId="6AC0123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24F38C" w14:textId="65882E6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82EBF" w:rsidRPr="00FD519A" w14:paraId="039B9951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4BAA3259" w14:textId="6A841BCB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5A6B54" w14:textId="21789FA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D45E0B" w14:textId="2B91311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288E63" w14:textId="7C15296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9 137,4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EB1CE6" w14:textId="52E148E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9 394,1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C0481E" w14:textId="27B697A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8 958,9</w:t>
            </w:r>
          </w:p>
        </w:tc>
      </w:tr>
      <w:tr w:rsidR="00382EBF" w:rsidRPr="00FD519A" w14:paraId="056B5C67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035579FE" w14:textId="58C2CD8E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35B648" w14:textId="4E338A0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9E93B2" w14:textId="2A42147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94B53B" w14:textId="4418EE3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54 528,6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F98C28" w14:textId="0B7819B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54 271,9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82AE73" w14:textId="197F318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54 707,1</w:t>
            </w:r>
          </w:p>
        </w:tc>
      </w:tr>
      <w:tr w:rsidR="00382EBF" w:rsidRPr="00FD519A" w14:paraId="274EA065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02C4A11B" w14:textId="484580EA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653970" w14:textId="2D6F654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59531B" w14:textId="258E221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7D6265A" w14:textId="58BE0A5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D8A019F" w14:textId="0D9FAAD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5 098,9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6CE9B6" w14:textId="4169978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2EBF" w:rsidRPr="00FD519A" w14:paraId="566E8A4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E6BFBCB" w14:textId="42C62F6B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</w:t>
            </w:r>
            <w:r w:rsidRPr="0038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A74E98" w14:textId="4815EB4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7F11BC" w14:textId="0BF08AC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5D81E15" w14:textId="260857F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06DBBB" w14:textId="2923ABF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5 098,9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284F13" w14:textId="588931F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2EBF" w:rsidRPr="00FD519A" w14:paraId="6545CA7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BCBC95" w14:textId="224FC281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9B8FB3" w14:textId="68E5918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E48B43" w14:textId="4A0D9B0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4BF5CE3" w14:textId="070115F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5B383F" w14:textId="4FB5587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5 098,9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89A32D" w14:textId="7B0F80A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2EBF" w:rsidRPr="00FD519A" w14:paraId="02BE6E3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751E42" w14:textId="335FD851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169A73" w14:textId="7EFA6CC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300AC4" w14:textId="682CB1F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119C4A4" w14:textId="15B515B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7 704,9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4998D57" w14:textId="5F0E1EE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10 273,2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CFFA33" w14:textId="3BC3C06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2EBF" w:rsidRPr="00FD519A" w14:paraId="309AE4F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E960459" w14:textId="5FB93CBB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31AD2A" w14:textId="605BC1C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CD0524" w14:textId="3B26B69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4B0A99" w14:textId="5737353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7 704,9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E26539" w14:textId="7C00621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10 273,2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522D27" w14:textId="35BF8BD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2EBF" w:rsidRPr="00FD519A" w14:paraId="0EF28DA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4DDF19" w14:textId="106439E2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748AFC" w14:textId="700D3BD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04DBA3" w14:textId="46BE5FE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6AB9E2" w14:textId="107314C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7 704,9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69D963" w14:textId="29F14F5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10 273,2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C56CF9" w14:textId="297E95A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2EBF" w:rsidRPr="00FD519A" w14:paraId="2E5E823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9284BA5" w14:textId="783FEC99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EB024A" w14:textId="4764ADF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C38269" w14:textId="7C734E8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6ED275" w14:textId="6E984A6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08CA3F5" w14:textId="636C89E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E7A8C20" w14:textId="55F3F77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82EBF" w:rsidRPr="00FD519A" w14:paraId="61A3C12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AB64E1B" w14:textId="13EF0797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EDF6D5D" w14:textId="79D742B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735B49" w14:textId="5227B4A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81B279" w14:textId="584B729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6 163,9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A89336" w14:textId="6178F77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8 218,6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2474DB" w14:textId="78BA181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2EBF" w:rsidRPr="00FD519A" w14:paraId="2B04BD4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36264C" w14:textId="1D5C0F0D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681ABC" w14:textId="7D069A9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ED67210" w14:textId="0166A02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E2D2DE" w14:textId="5919C7D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1 541,0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C03649" w14:textId="4D1533C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2 054,6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EF6BBA" w14:textId="416FBA4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2EBF" w:rsidRPr="00FD519A" w14:paraId="1C52B9F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FDE0643" w14:textId="0903458C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A31E65" w14:textId="5D8FD2E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3D1CB75" w14:textId="719A562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76F4E8" w14:textId="48E83AD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89E6B54" w14:textId="1026ED5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8869E1" w14:textId="406C70F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228,1</w:t>
            </w:r>
          </w:p>
        </w:tc>
      </w:tr>
      <w:tr w:rsidR="00382EBF" w:rsidRPr="00FD519A" w14:paraId="6644B16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CB4779F" w14:textId="1B3649FD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25DC829" w14:textId="0CC1205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D4859F" w14:textId="6803652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E16C522" w14:textId="654B788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A956ED0" w14:textId="1B5CCA1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C8FAA8" w14:textId="51C07F8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228,1</w:t>
            </w:r>
          </w:p>
        </w:tc>
      </w:tr>
      <w:tr w:rsidR="00382EBF" w:rsidRPr="00FD519A" w14:paraId="2AFF7CF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55D8D6" w14:textId="60EA702E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6C7A96" w14:textId="1CDE8FB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A79540" w14:textId="213D4F9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157A0A" w14:textId="4823B02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F7978A" w14:textId="1C29562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7D7508" w14:textId="78DBFB4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228,1</w:t>
            </w:r>
          </w:p>
        </w:tc>
      </w:tr>
      <w:tr w:rsidR="00382EBF" w:rsidRPr="00FD519A" w14:paraId="066D704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669C708" w14:textId="2A43A118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053355" w14:textId="7F87E88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8F0AE9" w14:textId="1BEFDEC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FA26DFA" w14:textId="5C42556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561E7C9" w14:textId="77D42E5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805ED4D" w14:textId="220256C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228,1</w:t>
            </w:r>
          </w:p>
        </w:tc>
      </w:tr>
      <w:tr w:rsidR="00382EBF" w:rsidRPr="00FD519A" w14:paraId="5CC88667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2F79FED5" w14:textId="4EC72F43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320871" w14:textId="4A6CEE9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7AD9CC" w14:textId="5008E04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C0265F7" w14:textId="7F90049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30E7C24" w14:textId="530BF82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BD2886" w14:textId="0D3CDDE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82EBF" w:rsidRPr="00FD519A" w14:paraId="0684E52C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13D902A6" w14:textId="53681CA8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475CFF" w14:textId="3026A3D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7C74913" w14:textId="5569484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34B3EB6" w14:textId="430784D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B199AB" w14:textId="1280284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610EE2" w14:textId="59956B5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128,6</w:t>
            </w:r>
          </w:p>
        </w:tc>
      </w:tr>
      <w:tr w:rsidR="00382EBF" w:rsidRPr="00FD519A" w14:paraId="54DDD756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33588022" w14:textId="66CD59A6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386633" w14:textId="5C4FE63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B5A82A" w14:textId="003ED64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70133D7" w14:textId="05AEE13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2E9E1D" w14:textId="210203A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B74A4A9" w14:textId="6551C56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</w:tr>
      <w:tr w:rsidR="00382EBF" w:rsidRPr="00FD519A" w14:paraId="77D2CFA4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5D9AE651" w14:textId="0E2B4E0D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8296BB" w14:textId="1A6CC6B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DD4D97" w14:textId="5A0FAF3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AF6628A" w14:textId="26C2E52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2F02F4" w14:textId="1DDD8D7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9114AC" w14:textId="5787E91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</w:tr>
      <w:tr w:rsidR="00B0635F" w:rsidRPr="00FD519A" w14:paraId="3E4655C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D74B984" w14:textId="00B29E10" w:rsidR="00B0635F" w:rsidRPr="00382EBF" w:rsidRDefault="00B0635F" w:rsidP="00B0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«Прочие мероприятия  в рамках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FDEF5F" w14:textId="5F66886E" w:rsidR="00B0635F" w:rsidRPr="00382EBF" w:rsidRDefault="00B0635F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5D4D112" w14:textId="7B8CBBC6" w:rsidR="00B0635F" w:rsidRPr="00382EBF" w:rsidRDefault="00B0635F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659D46" w14:textId="610CA219" w:rsidR="00B0635F" w:rsidRPr="00382EBF" w:rsidRDefault="00B0635F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54F321D" w14:textId="2C95DCD9" w:rsidR="00B0635F" w:rsidRPr="00B0635F" w:rsidRDefault="00B0635F" w:rsidP="00B0635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35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425867" w14:textId="7EB72525" w:rsidR="00B0635F" w:rsidRPr="00B0635F" w:rsidRDefault="00B0635F" w:rsidP="00B0635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35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B0635F" w:rsidRPr="00FD519A" w14:paraId="2D9DFAC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55EF37" w14:textId="3C5DF61F" w:rsidR="00B0635F" w:rsidRPr="00382EBF" w:rsidRDefault="00B0635F" w:rsidP="00B06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C6D9BD" w14:textId="7BB7E0C5" w:rsidR="00B0635F" w:rsidRPr="00382EBF" w:rsidRDefault="00B0635F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9BE972" w14:textId="5836D9C7" w:rsidR="00B0635F" w:rsidRPr="00382EBF" w:rsidRDefault="00B0635F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57A6AF" w14:textId="4B4D9D01" w:rsidR="00B0635F" w:rsidRPr="00382EBF" w:rsidRDefault="00B0635F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6A27379" w14:textId="01506FBB" w:rsidR="00B0635F" w:rsidRPr="00382EBF" w:rsidRDefault="00B0635F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34B204" w14:textId="3C392F31" w:rsidR="00B0635F" w:rsidRPr="00382EBF" w:rsidRDefault="00B0635F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0635F" w:rsidRPr="00FD519A" w14:paraId="3CC527C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A9738A" w14:textId="27705B94" w:rsidR="00B0635F" w:rsidRPr="00382EBF" w:rsidRDefault="00B0635F" w:rsidP="002F6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принятых в рамк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областной целевой программы «</w:t>
            </w: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Молодой семье-доступное жилье</w:t>
            </w:r>
            <w:r w:rsidR="002F6F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 на 2004-2010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C23C2B" w14:textId="2C6A65A9" w:rsidR="00B0635F" w:rsidRPr="00382EBF" w:rsidRDefault="00B0635F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8AF896" w14:textId="08CADB77" w:rsidR="00B0635F" w:rsidRPr="00382EBF" w:rsidRDefault="00B0635F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6F90D2" w14:textId="69521A40" w:rsidR="00B0635F" w:rsidRPr="00382EBF" w:rsidRDefault="00B0635F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A13ABB8" w14:textId="0444053C" w:rsidR="00B0635F" w:rsidRPr="00382EBF" w:rsidRDefault="00B0635F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AF8D1B" w14:textId="77B63952" w:rsidR="00B0635F" w:rsidRPr="00382EBF" w:rsidRDefault="00B0635F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82EBF" w:rsidRPr="00FD519A" w14:paraId="5420F3A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2944845" w14:textId="7D9EC107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A581BE" w14:textId="4E60170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6F2779" w14:textId="575FC20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04A1170" w14:textId="0FA27A2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8BF6A3" w14:textId="34DA4BA3" w:rsidR="00382EBF" w:rsidRPr="00382EBF" w:rsidRDefault="00B0635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82EBF" w:rsidRPr="00382E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81BC48" w14:textId="324DE610" w:rsidR="00382EBF" w:rsidRPr="00382EBF" w:rsidRDefault="00B0635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82EBF" w:rsidRPr="00382E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82EBF" w:rsidRPr="00FD519A" w14:paraId="1F33A78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F30B4FA" w14:textId="76340D33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Муниципальная программа «Информационная среда </w:t>
            </w:r>
            <w:proofErr w:type="spellStart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9B83BB" w14:textId="45EB560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197D85" w14:textId="704F8DE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BF10FF6" w14:textId="370498F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13 902,0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9FE367F" w14:textId="466CE38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14 382,6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7D6FB8" w14:textId="5A612A1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14 382,6</w:t>
            </w:r>
          </w:p>
        </w:tc>
      </w:tr>
      <w:tr w:rsidR="00382EBF" w:rsidRPr="00FD519A" w14:paraId="4464D06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BAFD7E4" w14:textId="5C98F78B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FA0F7C" w14:textId="735D700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30D0BA" w14:textId="629EAE6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C450C1" w14:textId="7C958FB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13 902,0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85AC637" w14:textId="10B83C3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14 382,6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731E78" w14:textId="06EA31C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14 382,6</w:t>
            </w:r>
          </w:p>
        </w:tc>
      </w:tr>
      <w:tr w:rsidR="00382EBF" w:rsidRPr="00FD519A" w14:paraId="1EC4B14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9C3EDC" w14:textId="6184F43D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245B49" w14:textId="449AAA8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CEBF70" w14:textId="7C8D5CE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E92DCD7" w14:textId="5632E66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9 136,1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32F03F0" w14:textId="79BE1CC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9 616,7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B6F43D" w14:textId="0D6358A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9 616,7</w:t>
            </w:r>
          </w:p>
        </w:tc>
      </w:tr>
      <w:tr w:rsidR="00382EBF" w:rsidRPr="00FD519A" w14:paraId="66E3B29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AD2115C" w14:textId="374C2461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F10070" w14:textId="7F1C7BC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AAB902" w14:textId="02C623C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7883FEA" w14:textId="0657DEC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9 136,1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08EB11" w14:textId="7409CBA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9 616,7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2EDD10" w14:textId="36D6132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9 616,7</w:t>
            </w:r>
          </w:p>
        </w:tc>
      </w:tr>
      <w:tr w:rsidR="00382EBF" w:rsidRPr="00FD519A" w14:paraId="41A4F13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47F7FE" w14:textId="4DA9C643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01A5A4" w14:textId="0527E54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3C3A4D" w14:textId="6693FF6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F957EE1" w14:textId="56BA031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4 765,9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5314E95" w14:textId="39162A3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4 765,9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FA0A9F5" w14:textId="225DEF5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4 765,9</w:t>
            </w:r>
          </w:p>
        </w:tc>
      </w:tr>
      <w:tr w:rsidR="00382EBF" w:rsidRPr="00FD519A" w14:paraId="5DB7CA0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FC5F928" w14:textId="08B3F6BD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F46640" w14:textId="7B0D561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3035C52" w14:textId="49ADDC9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2F9A308" w14:textId="2DF3A9E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4 765,9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F063D1" w14:textId="77C8D23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4 765,9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3210B5" w14:textId="6E363C2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4 765,9</w:t>
            </w:r>
          </w:p>
        </w:tc>
      </w:tr>
      <w:tr w:rsidR="00382EBF" w:rsidRPr="00FD519A" w14:paraId="2E3B63A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CEDD1D" w14:textId="31AECE2E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058891" w14:textId="1A289A1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54CCDD" w14:textId="22AC6D5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43F7DF" w14:textId="4BEAE47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689320D" w14:textId="0D4C795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52094B" w14:textId="49D8921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82EBF" w:rsidRPr="00FD519A" w14:paraId="5813FD39" w14:textId="77777777" w:rsidTr="00172991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E37AAA3" w14:textId="383D4041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9A2634" w14:textId="4FBCA57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B85D73" w14:textId="1323DC4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E5E655" w14:textId="61C6962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3 812,7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C237E6" w14:textId="1A7AB0B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3 812,7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E7577C" w14:textId="6FD9CA1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3 812,7</w:t>
            </w:r>
          </w:p>
        </w:tc>
      </w:tr>
      <w:tr w:rsidR="00382EBF" w:rsidRPr="00FD519A" w14:paraId="01C8E207" w14:textId="77777777" w:rsidTr="00172991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1E650FF" w14:textId="2CA45A89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BDFF95" w14:textId="5E44734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02D2C4" w14:textId="0307B62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E5C88AA" w14:textId="59E3A89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F3A4F8" w14:textId="0DC7B26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0C954F" w14:textId="4114DCF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953,2</w:t>
            </w:r>
          </w:p>
        </w:tc>
      </w:tr>
      <w:tr w:rsidR="00382EBF" w:rsidRPr="00FD519A" w14:paraId="4B70B4F6" w14:textId="77777777" w:rsidTr="00382EBF">
        <w:trPr>
          <w:trHeight w:val="539"/>
          <w:jc w:val="center"/>
        </w:trPr>
        <w:tc>
          <w:tcPr>
            <w:tcW w:w="3256" w:type="dxa"/>
            <w:shd w:val="clear" w:color="000000" w:fill="FFFFFF"/>
          </w:tcPr>
          <w:p w14:paraId="1293D05B" w14:textId="52B79DB1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ACF42C" w14:textId="6929649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2026E8" w14:textId="740403A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8173D6" w14:textId="590C72C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32 437,5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45C59C" w14:textId="4D9D4CE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41 430,2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BAEF08" w14:textId="269D4F9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39 230,2</w:t>
            </w:r>
          </w:p>
        </w:tc>
      </w:tr>
      <w:tr w:rsidR="00382EBF" w:rsidRPr="00FD519A" w14:paraId="6B810221" w14:textId="77777777" w:rsidTr="00172991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DB1DE7" w14:textId="7C02CA09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170D46" w14:textId="120DC35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64EE8E" w14:textId="350BB50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82072F0" w14:textId="1D2D826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E62141" w14:textId="75F0524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968535" w14:textId="1F90613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</w:tr>
      <w:tr w:rsidR="00382EBF" w:rsidRPr="00FD519A" w14:paraId="25D60D78" w14:textId="77777777" w:rsidTr="00172991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305F64" w14:textId="00EED134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</w:t>
            </w:r>
            <w:r w:rsidRPr="0038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C82324" w14:textId="64DC774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F9158A" w14:textId="78D8D24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BC138C" w14:textId="31070FC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468F1F" w14:textId="76F460F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ED40A7" w14:textId="1838B54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</w:tr>
      <w:tr w:rsidR="00382EBF" w:rsidRPr="00FD519A" w14:paraId="3CEE7E4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FCF71C6" w14:textId="528E4A11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4C8B76" w14:textId="37BC44A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78F1DD9" w14:textId="4CA238F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78E653" w14:textId="066F6EF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28C57C" w14:textId="7BFFAA8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2CFCE4" w14:textId="1A3EDA5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</w:tr>
      <w:tr w:rsidR="00382EBF" w:rsidRPr="00FD519A" w14:paraId="5C12ED23" w14:textId="77777777" w:rsidTr="00C830BB">
        <w:trPr>
          <w:trHeight w:val="48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E54186B" w14:textId="1DC9EBB3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39C903" w14:textId="6664061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E179F0" w14:textId="264ABF4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F0FE426" w14:textId="1C98EA9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B0584D" w14:textId="316CC75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385B4A" w14:textId="3527898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</w:tr>
      <w:tr w:rsidR="00382EBF" w:rsidRPr="00FD519A" w14:paraId="0AB9B9A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204DF3" w14:textId="48D3D9BB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5B553E" w14:textId="0254C50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E20FEE" w14:textId="0917A58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89E039" w14:textId="6B366C9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6BBE7A" w14:textId="21F1867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772B02" w14:textId="49C039D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</w:tr>
      <w:tr w:rsidR="00382EBF" w:rsidRPr="00FD519A" w14:paraId="71E8BA8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21411EA" w14:textId="6E7849FE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FFF41C" w14:textId="17BB816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448F31" w14:textId="0F5FDDB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5362D69" w14:textId="6BCA00D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78CA1E" w14:textId="3F8EEA8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EECAD8" w14:textId="68C846A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6 933,0</w:t>
            </w:r>
          </w:p>
        </w:tc>
      </w:tr>
      <w:tr w:rsidR="00382EBF" w:rsidRPr="00FD519A" w14:paraId="5C77ABD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48A2C4" w14:textId="664C9B43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98E4E2" w14:textId="23ED449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91AE55" w14:textId="606C1F6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D9D2DD" w14:textId="2EFCA8A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7B35EA" w14:textId="2DDDDA8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D00C61" w14:textId="3315C6D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82EBF" w:rsidRPr="00FD519A" w14:paraId="47004CA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07752C" w14:textId="657AC0E2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2709AE" w14:textId="31468B9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AB12E1" w14:textId="7A65485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002431" w14:textId="1A95057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795F91" w14:textId="61FEF08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540995" w14:textId="0C5D7C0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82EBF" w:rsidRPr="00FD519A" w14:paraId="3D6BA6C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8A87D9" w14:textId="796ADE7E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8A8B76" w14:textId="13E6877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1522FA" w14:textId="0DE7346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EBCD5A" w14:textId="79D1FCE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31CB30" w14:textId="07E1021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4CD3F2" w14:textId="5E19044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82EBF" w:rsidRPr="00FD519A" w14:paraId="2680AF1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EA2583" w14:textId="10447FF8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AE1124" w14:textId="2EEE173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D48A43" w14:textId="7EFCCBA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C913AA" w14:textId="431DB47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044D1A" w14:textId="65A1EBC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0ED14F" w14:textId="0FDE753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</w:tr>
      <w:tr w:rsidR="00382EBF" w:rsidRPr="00FD519A" w14:paraId="29837FE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1C92A9E" w14:textId="2D247DF9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74CA84" w14:textId="6C0187E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489D8A2" w14:textId="11C7AFF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7489EE9" w14:textId="34B5705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05253D" w14:textId="2FA29D0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7271C6" w14:textId="0C6E177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</w:tr>
      <w:tr w:rsidR="00382EBF" w:rsidRPr="00FD519A" w14:paraId="2870F5C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3ADF522" w14:textId="7E11296D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3A218F4" w14:textId="736F3E9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A42F5E" w14:textId="0DC235B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BA0430" w14:textId="6E92E91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3F7383" w14:textId="1504379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3F4CC5" w14:textId="5DD5BD5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4 186,2</w:t>
            </w:r>
          </w:p>
        </w:tc>
      </w:tr>
      <w:tr w:rsidR="00382EBF" w:rsidRPr="00FD519A" w14:paraId="67323BB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920028" w14:textId="7661DAA9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1CB3BB" w14:textId="230E696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27E56E" w14:textId="7AEF40F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9994DEF" w14:textId="479BBFF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15 818,3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94F7A4D" w14:textId="3D20FD6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16 511,0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13C9D1" w14:textId="35A5ACD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16 511,0</w:t>
            </w:r>
          </w:p>
        </w:tc>
      </w:tr>
      <w:tr w:rsidR="00382EBF" w:rsidRPr="00FD519A" w14:paraId="630B4855" w14:textId="77777777" w:rsidTr="00172991">
        <w:trPr>
          <w:trHeight w:val="2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D294DFF" w14:textId="47579767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A1EECE" w14:textId="0658195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530D08" w14:textId="7CD01C8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27CE96" w14:textId="56E35AA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15 818,3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2D32CC" w14:textId="6B19C35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16 511,0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02A1F0" w14:textId="5668829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16 511,0</w:t>
            </w:r>
          </w:p>
        </w:tc>
      </w:tr>
      <w:tr w:rsidR="00382EBF" w:rsidRPr="00FD519A" w14:paraId="50D0269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E2BE0B" w14:textId="02663FCF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A18BAF" w14:textId="27AAAC1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3786A54" w14:textId="5998913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93E35E" w14:textId="4D072DC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867899" w14:textId="277382A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CD4B58" w14:textId="15693C2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382EBF" w:rsidRPr="00FD519A" w14:paraId="2D9209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6459F9" w14:textId="01368AEE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DC825F" w14:textId="247C744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8232FA" w14:textId="5584800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EA910F" w14:textId="5730B4D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15 468,3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CBF08C" w14:textId="029797D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16 161,0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D80DB0" w14:textId="0CA9023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16 161,0</w:t>
            </w:r>
          </w:p>
        </w:tc>
      </w:tr>
      <w:tr w:rsidR="00382EBF" w:rsidRPr="00FD519A" w14:paraId="59B325A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679E72A" w14:textId="5FD6B509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DA62D52" w14:textId="4AEBF45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256E52" w14:textId="5909477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05F6DD" w14:textId="5407208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DC432B" w14:textId="3077D0C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099C05" w14:textId="7F9063A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382EBF" w:rsidRPr="00FD519A" w14:paraId="0291081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B8A6ED" w14:textId="614C4BA5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E8A677" w14:textId="46FEDF8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47114C" w14:textId="3AD1BE5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76F8A5E" w14:textId="1B80055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1C186E" w14:textId="1958DBF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E21D76" w14:textId="00FBE0B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382EBF" w:rsidRPr="00FD519A" w14:paraId="6F4AE02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CFE9D12" w14:textId="59E86641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DC6D12" w14:textId="43A7B80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51017E" w14:textId="144C103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B2E9DC" w14:textId="45167A0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C26169" w14:textId="0A55126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1FAD5F" w14:textId="7CB0A0E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382EBF" w:rsidRPr="00FD519A" w14:paraId="5DCC0C0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685B2A0" w14:textId="6C51EC8B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226D2D" w14:textId="1DEC7F0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C35B5F" w14:textId="14D1934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A952773" w14:textId="470C921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7173BC0" w14:textId="484D612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5BE77B" w14:textId="5B943AF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382EBF" w:rsidRPr="00FD519A" w14:paraId="5096558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7F69181" w14:textId="09E572F8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38F2B4" w14:textId="42784FD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C3D283" w14:textId="1C9AAF7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6FAD60" w14:textId="754B087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5B2826" w14:textId="5A9127C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1FFF69" w14:textId="0DAF05A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382EBF" w:rsidRPr="00FD519A" w14:paraId="2F5AA16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0BDA5C5" w14:textId="0E77EE9F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8D690E" w14:textId="2A0A0A4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042CE7" w14:textId="5E39085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3B8C8E" w14:textId="4D0163B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8C2058" w14:textId="495C591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C19414" w14:textId="76D1FAB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382EBF" w:rsidRPr="00FD519A" w14:paraId="49DAC61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EDBF1C" w14:textId="708BAC32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5C969D7" w14:textId="3959EE1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EE40B0" w14:textId="4A0F4F1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3462C5" w14:textId="485A907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BE20AC" w14:textId="5565981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F818C2" w14:textId="3587DF2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82EBF" w:rsidRPr="00FD519A" w14:paraId="54A97AF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8EF05D9" w14:textId="27F27FEB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C04254" w14:textId="4AFA050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BD6AF4" w14:textId="749EB1E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BCF5B2" w14:textId="071AFFA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2A8C74" w14:textId="31CD4C6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6 640,0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5AE8FF" w14:textId="2BF8FCD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4 880,0</w:t>
            </w:r>
          </w:p>
        </w:tc>
      </w:tr>
      <w:tr w:rsidR="00382EBF" w:rsidRPr="00FD519A" w14:paraId="354CCE0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4DE5682" w14:textId="14531C55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A95C5E" w14:textId="2464934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496341" w14:textId="4171F5C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719E0B" w14:textId="4BEE08D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FC8AEE9" w14:textId="05D4FEA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EB1335" w14:textId="57397C5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1 220,0</w:t>
            </w:r>
          </w:p>
        </w:tc>
      </w:tr>
      <w:tr w:rsidR="00382EBF" w:rsidRPr="00FD519A" w14:paraId="260725B2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5E894427" w14:textId="6B81D3AE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0862EF" w14:textId="6EA2B02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C851B4" w14:textId="724C780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F328EE" w14:textId="7AA640E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3 678,3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975F154" w14:textId="5714779E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3 678,3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B7E634" w14:textId="473DCDE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3 678,3</w:t>
            </w:r>
          </w:p>
        </w:tc>
      </w:tr>
      <w:tr w:rsidR="00382EBF" w:rsidRPr="00FD519A" w14:paraId="03A85A80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B3DD81B" w14:textId="2911DBA9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9877BA" w14:textId="2D249EB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35CE0D" w14:textId="70E98E6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2E7408" w14:textId="4B09AB1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26304D" w14:textId="4CF458F5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17A1D5" w14:textId="5505882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</w:tr>
      <w:tr w:rsidR="00382EBF" w:rsidRPr="00FD519A" w14:paraId="32A67E2E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CA48630" w14:textId="5045B94E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BCC749" w14:textId="1DE2BD7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36326F" w14:textId="1E8AD5F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93989FD" w14:textId="4F405CB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6F9B8F" w14:textId="7331EAD0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7AF7EF6" w14:textId="5D0A23F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</w:tr>
      <w:tr w:rsidR="00382EBF" w:rsidRPr="00FD519A" w14:paraId="498795C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438A3F" w14:textId="6911FAD1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1B5D12" w14:textId="71D0001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CE2846" w14:textId="53A035D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EBC9C5" w14:textId="443F527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A830DB" w14:textId="4C4AE69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67146D" w14:textId="707CD60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3 678,3</w:t>
            </w:r>
          </w:p>
        </w:tc>
      </w:tr>
      <w:tr w:rsidR="00382EBF" w:rsidRPr="00FD519A" w14:paraId="4E2FF0A9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40EACF63" w14:textId="72149174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22CD3A" w14:textId="1A1CF5D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27EFC1" w14:textId="641120A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25961C" w14:textId="001FCE0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60 593,3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FC5F3A" w14:textId="5F2F2D4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71 946,8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DE109B" w14:textId="2FE8844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73 650,8</w:t>
            </w:r>
          </w:p>
        </w:tc>
      </w:tr>
      <w:tr w:rsidR="00382EBF" w:rsidRPr="00FD519A" w14:paraId="2ECBBCE3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03061E2" w14:textId="0627D30B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27D072" w14:textId="40D7FD6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74B234" w14:textId="392118E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E55A6B" w14:textId="45C64B5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1 275,0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DCA996E" w14:textId="6345EDA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1 275,0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6CF3A4" w14:textId="0CBAE25C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1 275,0</w:t>
            </w:r>
          </w:p>
        </w:tc>
      </w:tr>
      <w:tr w:rsidR="00382EBF" w:rsidRPr="00FD519A" w14:paraId="07BE6A7E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591A0FEE" w14:textId="788A89DB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E1F188" w14:textId="75D79DB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FBC09B" w14:textId="6BCADC7B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18B7C1" w14:textId="60795AE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1 275,0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94E187F" w14:textId="2AA08837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1 275,0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0E6827" w14:textId="6B965FF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1 275,0</w:t>
            </w:r>
          </w:p>
        </w:tc>
      </w:tr>
      <w:tr w:rsidR="00382EBF" w:rsidRPr="00FD519A" w14:paraId="79E474C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F080F32" w14:textId="02ECC3EE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3BC1D3" w14:textId="5025274D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8796E2" w14:textId="3C618466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B40205" w14:textId="04211C38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1 275,0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BE29D9" w14:textId="054437A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1 275,0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582DDE" w14:textId="2518F5EA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1 275,0</w:t>
            </w:r>
          </w:p>
        </w:tc>
      </w:tr>
      <w:tr w:rsidR="00382EBF" w:rsidRPr="00FD519A" w14:paraId="20A5C23E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4C614CBD" w14:textId="5B2E0CA6" w:rsidR="00382EBF" w:rsidRPr="00382EBF" w:rsidRDefault="00382EBF" w:rsidP="00382EBF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C9C31B" w14:textId="10A8343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4EB17C" w14:textId="1FE7074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FBB13F" w14:textId="7D0E1F14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33 723,2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CB9780" w14:textId="21CB33A2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34 346,7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7FECA2" w14:textId="0B88A0F3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34 346,7</w:t>
            </w:r>
          </w:p>
        </w:tc>
      </w:tr>
      <w:tr w:rsidR="00382EBF" w:rsidRPr="00FD519A" w14:paraId="6AD4C546" w14:textId="77777777" w:rsidTr="00382EBF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121991A1" w14:textId="13934E9D" w:rsidR="00382EBF" w:rsidRPr="00382EBF" w:rsidRDefault="00382EBF" w:rsidP="00382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382E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F47D70" w14:textId="153BA9B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7D3B7B" w14:textId="2CE997C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65FB905" w14:textId="1871B5FF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27 023,2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49DEC5" w14:textId="5D5FAA49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27 646,7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F3D8E7" w14:textId="3A14AAA1" w:rsidR="00382EBF" w:rsidRPr="00382EBF" w:rsidRDefault="00382EBF" w:rsidP="00382EB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2EBF">
              <w:rPr>
                <w:rFonts w:ascii="Times New Roman" w:hAnsi="Times New Roman" w:cs="Times New Roman"/>
                <w:sz w:val="24"/>
                <w:szCs w:val="24"/>
              </w:rPr>
              <w:t>27 646,7</w:t>
            </w:r>
          </w:p>
        </w:tc>
      </w:tr>
      <w:tr w:rsidR="009770E0" w:rsidRPr="00FD519A" w14:paraId="46D82A5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A0EBF9" w14:textId="1880AF8B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89BA73" w14:textId="1BDB1A4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DC2A585" w14:textId="3F8CB54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F54ADB1" w14:textId="1413D65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27 023,2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9838FE" w14:textId="581378A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27 646,7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CF2C03" w14:textId="7E07F0A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27 646,7</w:t>
            </w:r>
          </w:p>
        </w:tc>
      </w:tr>
      <w:tr w:rsidR="009770E0" w:rsidRPr="000E01E2" w14:paraId="662129DF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DDDD8E5" w14:textId="11A86F5F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9770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77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искусственных дорожных сооружений, за счет средств дорожного фонда </w:t>
            </w:r>
            <w:proofErr w:type="spellStart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D6C259" w14:textId="05C5394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EAC599" w14:textId="7A32066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0AB3C66" w14:textId="6C2C28B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438E946" w14:textId="75237841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5A0291" w14:textId="6CC94C3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6 700,0</w:t>
            </w:r>
          </w:p>
        </w:tc>
      </w:tr>
      <w:tr w:rsidR="009770E0" w:rsidRPr="000E01E2" w14:paraId="6381DEC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504EDE" w14:textId="017E153B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EE61FB" w14:textId="5D0128E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31B106" w14:textId="108B607E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612107" w14:textId="4E018BA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3CC81B" w14:textId="2C576341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D5A75A" w14:textId="2F87896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6 700,0</w:t>
            </w:r>
          </w:p>
        </w:tc>
      </w:tr>
      <w:tr w:rsidR="009770E0" w:rsidRPr="00FD519A" w14:paraId="4B2FE811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084BF274" w14:textId="7DB03279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A0F92C" w14:textId="6B8D5346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83ED32" w14:textId="27C0A66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2F5354" w14:textId="24BDA97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25 325,1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09CB840" w14:textId="1B1C3751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36 055,1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55371B" w14:textId="2482F186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37 759,1</w:t>
            </w:r>
          </w:p>
        </w:tc>
      </w:tr>
      <w:tr w:rsidR="009770E0" w:rsidRPr="00FD519A" w14:paraId="17CD8858" w14:textId="77777777" w:rsidTr="00172991">
        <w:trPr>
          <w:trHeight w:val="25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7E6A52D" w14:textId="792A65A8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капитальный ремонт и ремонт автомобильных дорог общего пользования за счет средств дорожного фонда </w:t>
            </w:r>
            <w:proofErr w:type="spellStart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5B7063" w14:textId="6A8AD6A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F352EA" w14:textId="6B5A22AE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C0C9C0" w14:textId="7BF14EC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25 325,1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808B692" w14:textId="7367A23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36 055,1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50E77E" w14:textId="69C749A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37 759,1</w:t>
            </w:r>
          </w:p>
        </w:tc>
      </w:tr>
      <w:tr w:rsidR="009770E0" w:rsidRPr="00FD519A" w14:paraId="1DE45A11" w14:textId="77777777" w:rsidTr="00172991">
        <w:trPr>
          <w:trHeight w:val="64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F45AF5" w14:textId="1D60BF78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5236D1" w14:textId="239E1C7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0DCEEF" w14:textId="03B79C3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0C88CF3" w14:textId="35F185C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21 325,1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8D4364C" w14:textId="0DA7322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32 055,1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33CA4A" w14:textId="623B3DA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33 759,1</w:t>
            </w:r>
          </w:p>
        </w:tc>
      </w:tr>
      <w:tr w:rsidR="009770E0" w:rsidRPr="00FD519A" w14:paraId="0350A03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600834" w14:textId="15BA3BAB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279E69" w14:textId="248FC17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F51515" w14:textId="39FE1B3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36B90B" w14:textId="646617A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65C2D9" w14:textId="3BA5DD8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F0CF60" w14:textId="65311E1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9770E0" w:rsidRPr="00FD519A" w14:paraId="3A325FFF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471E5DA1" w14:textId="27A14541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FABD8F" w14:textId="70EA9C76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470027" w14:textId="7381508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DD8C8A" w14:textId="42FA459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658910" w14:textId="164CC53E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47F943" w14:textId="1A379A0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9770E0" w:rsidRPr="00FD519A" w14:paraId="4D29282E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9999F9D" w14:textId="621C51A9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8D2C0A" w14:textId="7375A1C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DF6BF4" w14:textId="02CD146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3D2DD5" w14:textId="1094B90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141514" w14:textId="348AA32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796BCC" w14:textId="45A0D6D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9770E0" w:rsidRPr="00FD519A" w14:paraId="09A8E0B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F759F5" w14:textId="465EFC9A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42EADD" w14:textId="450D7B8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38F87A" w14:textId="314802B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A13224" w14:textId="329D142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0D7669" w14:textId="4F1BD93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8439C4" w14:textId="7A67F44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9770E0" w:rsidRPr="00FD519A" w14:paraId="77BD4C69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EC15BB1" w14:textId="0DF4E98D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E76A45" w14:textId="07B0722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E4B228" w14:textId="171746C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938140" w14:textId="73027A7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36 306,9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D22A20" w14:textId="4120CF9E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41 921,2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A6D81B" w14:textId="22C9B6A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42 217,9</w:t>
            </w:r>
          </w:p>
        </w:tc>
      </w:tr>
      <w:tr w:rsidR="009770E0" w:rsidRPr="00FD519A" w14:paraId="1549B9B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42958B9" w14:textId="185B9377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3D7F5C" w14:textId="0C35041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4BB135" w14:textId="68EAA13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DA0E5A" w14:textId="0C38E54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13 996,6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9657335" w14:textId="7DBF894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14 607,5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0169EF" w14:textId="3802A8D6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14 607,5</w:t>
            </w:r>
          </w:p>
        </w:tc>
      </w:tr>
      <w:tr w:rsidR="009770E0" w:rsidRPr="00FD519A" w14:paraId="0622C1E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664452" w14:textId="5913E232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направленные на развитие современной </w:t>
            </w:r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городской среды на территории </w:t>
            </w:r>
            <w:proofErr w:type="spellStart"/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57E964" w14:textId="6AD98AC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A14E83" w14:textId="36AED73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84DBF5F" w14:textId="6C83B68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13 996,6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B379CD" w14:textId="13FED09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14 607,5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5548298" w14:textId="3195A98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14 607,5</w:t>
            </w:r>
          </w:p>
        </w:tc>
      </w:tr>
      <w:tr w:rsidR="009770E0" w:rsidRPr="00FD519A" w14:paraId="3456DCC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80F735" w14:textId="5E4700FC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986C05" w14:textId="64FDB1C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74C566" w14:textId="73998D7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C59BC5" w14:textId="64D4B8D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13 996,6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F59381" w14:textId="4FC4DDC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14 607,5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28ABE1" w14:textId="4E7C55C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14 607,5</w:t>
            </w:r>
          </w:p>
        </w:tc>
      </w:tr>
      <w:tr w:rsidR="009770E0" w:rsidRPr="00FD519A" w14:paraId="2E267E96" w14:textId="77777777" w:rsidTr="00172991">
        <w:trPr>
          <w:trHeight w:val="2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29FB25" w14:textId="647B175E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94933B" w14:textId="613C670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E121A4" w14:textId="6548AD36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D456F1" w14:textId="3029E9A1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5 934,3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D17FE2A" w14:textId="52F4866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8 100,1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7E8E50" w14:textId="09D3F64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8 100,1</w:t>
            </w:r>
          </w:p>
        </w:tc>
      </w:tr>
      <w:tr w:rsidR="009770E0" w:rsidRPr="00FD519A" w14:paraId="710B407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0B01FE" w14:textId="57B3D194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5829AA" w14:textId="287BF2B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434809" w14:textId="361BD33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2F3C9C" w14:textId="6482B24E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5 934,3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35277B" w14:textId="04FF459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8 100,1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38686F" w14:textId="501C560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8 100,1</w:t>
            </w:r>
          </w:p>
        </w:tc>
      </w:tr>
      <w:tr w:rsidR="009770E0" w:rsidRPr="00FD519A" w14:paraId="534BE49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7B5F744" w14:textId="6A1CB3D6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DBCF48" w14:textId="6A2C178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ABE65B" w14:textId="388F300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6B10BCC" w14:textId="6832F0F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5 934,3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1E69AC" w14:textId="0552D47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8 100,1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C8E026" w14:textId="55AE0E4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8 100,1</w:t>
            </w:r>
          </w:p>
        </w:tc>
      </w:tr>
      <w:tr w:rsidR="009770E0" w:rsidRPr="00FD519A" w14:paraId="4CA0EE2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8DB6C6" w14:textId="1165CDD3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A980B4" w14:textId="0995D4F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5BB4AC4" w14:textId="541711B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2FFEB7" w14:textId="140F967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4BB78E" w14:textId="350C05C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CD8CD7" w14:textId="2947A0F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770E0" w:rsidRPr="00FD519A" w14:paraId="68C0670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4DDCE32" w14:textId="161F0E4A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3C478D" w14:textId="204202B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91E1F0" w14:textId="1F6E830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A95755F" w14:textId="6DA5F3B1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4 747,4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C4BEC4" w14:textId="1282BE1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6 480,1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D72557" w14:textId="3CC27A4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6 480,1</w:t>
            </w:r>
          </w:p>
        </w:tc>
      </w:tr>
      <w:tr w:rsidR="009770E0" w:rsidRPr="00FD519A" w14:paraId="17D83D1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3D6204" w14:textId="3A974984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5E61191" w14:textId="1778E73E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3CA08D" w14:textId="144BFE3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E7EF87" w14:textId="4263F21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1 186,9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DCF1A0" w14:textId="0F4A8CE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1 620,0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2E49F5" w14:textId="3A0D71F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1 620,0</w:t>
            </w:r>
          </w:p>
        </w:tc>
      </w:tr>
      <w:tr w:rsidR="009770E0" w:rsidRPr="00FD519A" w14:paraId="3F62E33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AD2460" w14:textId="12E63EF5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</w:t>
            </w:r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6596279" w14:textId="04BDC0F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18 0 И4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238F81" w14:textId="7EA086F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5450FA4" w14:textId="6F65A2C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16 376,0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76073A" w14:textId="2922238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19 213,6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0037A0" w14:textId="1DB9C24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19 510,3</w:t>
            </w:r>
          </w:p>
        </w:tc>
      </w:tr>
      <w:tr w:rsidR="009770E0" w:rsidRPr="00FD519A" w14:paraId="3FF1C1E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B2C87C" w14:textId="7A5F7F53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C2164A" w14:textId="3CA48951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DDD52B" w14:textId="0F34AD2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47CCFB" w14:textId="72E2E0D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16 376,0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8F8469" w14:textId="04D8A31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19 213,6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D79812" w14:textId="05F5CDD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19 510,3</w:t>
            </w:r>
          </w:p>
        </w:tc>
      </w:tr>
      <w:tr w:rsidR="009770E0" w:rsidRPr="00FD519A" w14:paraId="1D66C1A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A8B32E" w14:textId="41E5E607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EEB3A5" w14:textId="2BB6743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6E82CD" w14:textId="1195E58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9CE5B7" w14:textId="3E93740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16 376,0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255F0A" w14:textId="39D7711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19 213,6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BC005D" w14:textId="191B11F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19 510,3</w:t>
            </w:r>
          </w:p>
        </w:tc>
      </w:tr>
      <w:tr w:rsidR="009770E0" w:rsidRPr="00FD519A" w14:paraId="57197DA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211E82" w14:textId="3E8D25EB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9C2317" w14:textId="47F4858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FAF63C" w14:textId="0AB29D9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1C51D36" w14:textId="0154DA7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FE6A0C" w14:textId="2F4DBF9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37287F" w14:textId="54BB5B0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770E0" w:rsidRPr="00FD519A" w14:paraId="024C4D2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A3F2F8" w14:textId="3BE1742E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="00651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AD0070" w14:textId="33D7E26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F6BB8E" w14:textId="7C164CB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385FB86" w14:textId="7E8A99A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13 854,1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60EFB5B" w14:textId="2636192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16 081,7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CD83F6" w14:textId="046FB38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16 154,6</w:t>
            </w:r>
          </w:p>
        </w:tc>
      </w:tr>
      <w:tr w:rsidR="009770E0" w:rsidRPr="00FD519A" w14:paraId="05DBC44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438DABD" w14:textId="64A56246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51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2C4B05" w14:textId="5C7EBBD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46DECD" w14:textId="04FA39E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DE2C19" w14:textId="0E8CD96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884,3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D4E9BD0" w14:textId="4C7CB62E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1 210,5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BC6781" w14:textId="6765EF4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1 404,7</w:t>
            </w:r>
          </w:p>
        </w:tc>
      </w:tr>
      <w:tr w:rsidR="009770E0" w:rsidRPr="00FD519A" w14:paraId="508B11D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0516AE" w14:textId="6E68178F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83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7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43F0F8" w14:textId="3799393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80392D" w14:textId="0C36050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1E6084" w14:textId="0F6C6B1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1 637,6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699ABE" w14:textId="4D540626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1 921,4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624F5A" w14:textId="2B7CC8A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1 951,0</w:t>
            </w:r>
          </w:p>
        </w:tc>
      </w:tr>
      <w:tr w:rsidR="009770E0" w:rsidRPr="00FD519A" w14:paraId="131972FF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0238B017" w14:textId="6914039B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C8184E" w14:textId="3FDB534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5939C9" w14:textId="5C17DD2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0AAF83" w14:textId="1A8C311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3 505,7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FBDFC0" w14:textId="0F44B00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DC39434" w14:textId="5921C08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9 405,7</w:t>
            </w:r>
          </w:p>
        </w:tc>
      </w:tr>
      <w:tr w:rsidR="009770E0" w:rsidRPr="00FD519A" w14:paraId="3E3DE415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525D6DE3" w14:textId="7EE2E508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4D81B8" w14:textId="617971BE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764B07" w14:textId="0B0D806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294DEA" w14:textId="2002FAD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9F0C4F" w14:textId="2D5D7EF1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A807BD" w14:textId="76DBBAE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9770E0" w:rsidRPr="00FD519A" w14:paraId="2F8574AA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763CE5F" w14:textId="054530DB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Расходы на поставку и монтаж 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паратно-программного комплекса «</w:t>
            </w: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F0FD0E" w14:textId="6DB76E1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290D88" w14:textId="310697B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F8CF3B" w14:textId="64F7D00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32E672" w14:textId="11F56AE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BF7F5A" w14:textId="0F11D94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9770E0" w:rsidRPr="00FD519A" w14:paraId="16E984A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D976D9" w14:textId="3AC98B0E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B13B8D" w14:textId="60E8612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464618" w14:textId="4DE37FB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EFBF790" w14:textId="2BA8517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35517EB" w14:textId="73496FCE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2836C95" w14:textId="6353398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9770E0" w:rsidRPr="00FD519A" w14:paraId="589B9F1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9272BA" w14:textId="0AD2EE73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4819AB" w14:textId="591275A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0D95A1" w14:textId="3438C3F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321987" w14:textId="00C29FF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0A3A4B" w14:textId="457F9A4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6B1899" w14:textId="4B4E5D9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770E0" w:rsidRPr="00FD519A" w14:paraId="23EAAFB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340D33" w14:textId="1868B628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EB4C6D" w14:textId="0420E9A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DF9E7C" w14:textId="7DAFC22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ECFA6F5" w14:textId="5AB8CF0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44C96A" w14:textId="7EEC010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EFBB21" w14:textId="3EF18666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770E0" w:rsidRPr="00FD519A" w14:paraId="3B69CB8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D64BBD3" w14:textId="52BDCAE6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868983" w14:textId="561DBD3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5623CE" w14:textId="4DF08A6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A87F09" w14:textId="1FFB27D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1E5702" w14:textId="0134AF2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FCC04B" w14:textId="5D2F9C7E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770E0" w:rsidRPr="00FD519A" w14:paraId="50030E59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4B28C94" w14:textId="1212F9F8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C7F7FD" w14:textId="7D0C6A2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815FCF" w14:textId="6051F3F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4532D6" w14:textId="4309772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BBFCC8" w14:textId="5D2C7831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3DD689D" w14:textId="0E0BE10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9770E0" w:rsidRPr="00FD519A" w14:paraId="5668F2E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4A58D5" w14:textId="78C441E6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3E9774" w14:textId="1C21008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452031" w14:textId="391E0B2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9F0FCF3" w14:textId="509E4496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24C793" w14:textId="62BA068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092F51" w14:textId="159979A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9770E0" w:rsidRPr="00FD519A" w14:paraId="03BA4B2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F70E8B" w14:textId="3BDCEB3D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F5AE89" w14:textId="2539486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356E8D" w14:textId="219B1E3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DED437" w14:textId="56E3D1F1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801648" w14:textId="7CF9E4D6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E37988" w14:textId="19CCE13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9770E0" w:rsidRPr="00FD519A" w14:paraId="0CC1732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E1A448" w14:textId="63E92EBB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682FD5" w14:textId="03B2B2C6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FFB168" w14:textId="79810C8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45B101" w14:textId="66CB670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A4657A" w14:textId="243C16F1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D5EBBC" w14:textId="3048D326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770E0" w:rsidRPr="00FD519A" w14:paraId="14F696E6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46B4933" w14:textId="74D92A19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Целевой финансовый резерв для ликвидации последствий </w:t>
            </w:r>
            <w:r w:rsidRPr="00977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E425E8" w14:textId="4A31045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8F2334" w14:textId="5580F9E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F464747" w14:textId="4FFF69B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62929EA" w14:textId="1487225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39B58C" w14:textId="1F3D386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770E0" w:rsidRPr="00FD519A" w14:paraId="0DF96E1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774EC3" w14:textId="0AAA78C1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157CB0" w14:textId="48E73EB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05D2A5A" w14:textId="6A5D813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2EA44D" w14:textId="2033F90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61DD24" w14:textId="04E60CD1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6D6646" w14:textId="08865E0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770E0" w:rsidRPr="00FD519A" w14:paraId="3E5F7BFE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5020A7B" w14:textId="59B054D4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58D026" w14:textId="5CB3318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3615E0" w14:textId="618063E1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F20493" w14:textId="1584AC6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A638D8" w14:textId="1DD6699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DF8E35" w14:textId="459EC4D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9770E0" w:rsidRPr="00FD519A" w14:paraId="11203AD2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024991C" w14:textId="76F14769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12BF35" w14:textId="214D7DE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3E2DCB" w14:textId="34E4036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D6FA0E9" w14:textId="2A62486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7CCE28" w14:textId="178058A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FDA143" w14:textId="31D6ED1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9770E0" w:rsidRPr="00FD519A" w14:paraId="15413F5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7D359A" w14:textId="1D51878F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7E07FA" w14:textId="5BCA3F61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04A9AF" w14:textId="78EE628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EE6A53" w14:textId="6C478DC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E71E47E" w14:textId="1017852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5796CF" w14:textId="715D06D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9770E0" w:rsidRPr="00FD519A" w14:paraId="3B4795ED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0328CD86" w14:textId="18DCF4E6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612F06" w14:textId="6FABE06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55CC80" w14:textId="2FCD199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C933ABF" w14:textId="6A5AF8F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41689C" w14:textId="3F0CF58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56FD7F" w14:textId="6F348D9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</w:tr>
      <w:tr w:rsidR="009770E0" w:rsidRPr="00FD519A" w14:paraId="3C63263F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444F860E" w14:textId="4E29C21C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D6A293" w14:textId="3308929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A27B2EC" w14:textId="6AECDD0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07F98C" w14:textId="1BE879D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FD6CC4" w14:textId="4097D3C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426D2E" w14:textId="1BA5220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</w:tr>
      <w:tr w:rsidR="009770E0" w:rsidRPr="00FD519A" w14:paraId="5196D17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BF22FE" w14:textId="29168BF5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AE3786" w14:textId="6103F8B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94F3EE" w14:textId="70686B1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5EF303" w14:textId="70E1A54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9D962D" w14:textId="1B8D7C2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971F41" w14:textId="1DE1311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1 470,3</w:t>
            </w:r>
          </w:p>
        </w:tc>
      </w:tr>
      <w:tr w:rsidR="009770E0" w:rsidRPr="00FD519A" w14:paraId="3760D626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1EE7555" w14:textId="051B5073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от опасностей,   </w:t>
            </w:r>
            <w:r w:rsidRPr="00977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181312" w14:textId="03E9FE2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A08789" w14:textId="42C7143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B7C5F1F" w14:textId="6A5FBF8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5A05A0" w14:textId="76444CD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6 629,8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968B09" w14:textId="35443B3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6 629,8</w:t>
            </w:r>
          </w:p>
        </w:tc>
      </w:tr>
      <w:tr w:rsidR="009770E0" w:rsidRPr="00FD519A" w14:paraId="4E4955B7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19044FA4" w14:textId="15A11496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700644" w14:textId="5F9F8346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AD47AD" w14:textId="057C0AE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3A3A40C" w14:textId="02BAAD5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D91EEC" w14:textId="4E98944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6 629,8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843746" w14:textId="4E7D786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6 629,8</w:t>
            </w:r>
          </w:p>
        </w:tc>
      </w:tr>
      <w:tr w:rsidR="009770E0" w:rsidRPr="00FD519A" w14:paraId="1C95721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6A2CC9" w14:textId="3E810DFD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451D04" w14:textId="7802857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77285A" w14:textId="13C6146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E53CEF4" w14:textId="310A3B1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0371A58" w14:textId="7089C29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6 629,8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FA622F" w14:textId="6FFBD20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6 629,8</w:t>
            </w:r>
          </w:p>
        </w:tc>
      </w:tr>
      <w:tr w:rsidR="009770E0" w:rsidRPr="00FD519A" w14:paraId="2D60283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7E2257" w14:textId="2AB56462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пожарной безопасности  на территории </w:t>
            </w:r>
            <w:proofErr w:type="spellStart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F8241E" w14:textId="0BD8D79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8E7BCC" w14:textId="18D3D3D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3031CE" w14:textId="11719421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F36681" w14:textId="4D4C66FE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B04552" w14:textId="0717F02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770E0" w:rsidRPr="00FD519A" w14:paraId="30680C6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F2ABA0" w14:textId="3C658FEB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AF126F" w14:textId="1F4EEC3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630916" w14:textId="31C986A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6065E4" w14:textId="1B405C4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A318796" w14:textId="0F203FC6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2B6255" w14:textId="633B42B4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770E0" w:rsidRPr="00FD519A" w14:paraId="18D258C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2AFB33E" w14:textId="737AE0EF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7C085F" w14:textId="4C14201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59FCDA" w14:textId="3B20088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4616F4" w14:textId="56F39AF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EB6DB9" w14:textId="5A8C44CD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DD3F4D" w14:textId="5238553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770E0" w:rsidRPr="00FD519A" w14:paraId="5DC209C1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58A54C32" w14:textId="12F2AB5E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68FBF2" w14:textId="02A4E88E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964E53" w14:textId="0B7A33EE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47B711" w14:textId="6A26E89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46FD1E" w14:textId="71B68D8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6917C7" w14:textId="035FDE3E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770E0" w:rsidRPr="00FD519A" w14:paraId="3132E581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7FD107E" w14:textId="0FDDA98C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6EBABE" w14:textId="45BE1C1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FEE65D" w14:textId="2948ECC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D8415F" w14:textId="6DB09E9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50AD36" w14:textId="2BC17401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119FF9" w14:textId="378C2028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770E0" w:rsidRPr="00FD519A" w14:paraId="6DF9D8B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9B5BBC" w14:textId="15BA778D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1AF4EB" w14:textId="2D89079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32A8FF" w14:textId="7CF5A5A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8A1F5F" w14:textId="76E15B3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E24617" w14:textId="3E758C46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A7E49B" w14:textId="3E9328EE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770E0" w:rsidRPr="00FD519A" w14:paraId="4076CC5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FBA61F" w14:textId="2E960196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Закупка пожарных </w:t>
            </w:r>
            <w:proofErr w:type="spellStart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 для многодетных и </w:t>
            </w:r>
            <w:r w:rsidRPr="00977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малообеспеченных семей </w:t>
            </w:r>
            <w:proofErr w:type="spellStart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20AB3B" w14:textId="4BC7AA2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55EA93" w14:textId="45D6E7F7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14D1B5" w14:textId="608DD41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1BDF175" w14:textId="3C0F06C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E4F423" w14:textId="278484A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770E0" w:rsidRPr="00FD519A" w14:paraId="2E154E0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8AE9F9" w14:textId="21E275AE" w:rsidR="009770E0" w:rsidRPr="009770E0" w:rsidRDefault="009770E0" w:rsidP="009770E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закупку пожарных </w:t>
            </w:r>
            <w:proofErr w:type="spellStart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770E0">
              <w:rPr>
                <w:rFonts w:ascii="Times New Roman" w:hAnsi="Times New Roman" w:cs="Times New Roman"/>
                <w:sz w:val="24"/>
                <w:szCs w:val="24"/>
              </w:rPr>
              <w:t xml:space="preserve">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3EB54B" w14:textId="07C95AB9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BDF529" w14:textId="52AA1BC2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672E390" w14:textId="62F7D64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90D199" w14:textId="58E4B58A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EC59C97" w14:textId="5915551C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770E0" w:rsidRPr="00FD519A" w14:paraId="674716E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5F6872" w14:textId="226EF52E" w:rsidR="009770E0" w:rsidRPr="009770E0" w:rsidRDefault="009770E0" w:rsidP="0097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36813B" w14:textId="15C0AFAB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3088788" w14:textId="1C1FF150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94447BF" w14:textId="10795AC3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812DFA" w14:textId="1A9BB65F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CD7D26" w14:textId="62B01195" w:rsidR="009770E0" w:rsidRPr="009770E0" w:rsidRDefault="009770E0" w:rsidP="00977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0E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D4D8E" w:rsidRPr="00FD519A" w14:paraId="7A092C00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D45D483" w14:textId="2126E27A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F67B75" w14:textId="6BCB24E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CEB177E" w14:textId="6B54AAA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F0E41D" w14:textId="2A23D3F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7 660,7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6BEDE0" w14:textId="3B87519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7 986,3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916CD7" w14:textId="5152FEA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7 986,3</w:t>
            </w:r>
          </w:p>
        </w:tc>
      </w:tr>
      <w:tr w:rsidR="009D4D8E" w:rsidRPr="00FD519A" w14:paraId="5D8EDE29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4CE9F4AC" w14:textId="780027DA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5C45AC" w14:textId="3905D89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E9B37F" w14:textId="305234F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97EB14" w14:textId="5CC72FC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7 660,7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220CDF" w14:textId="60813179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7 986,3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54A01A" w14:textId="5753C7A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7 986,3</w:t>
            </w:r>
          </w:p>
        </w:tc>
      </w:tr>
      <w:tr w:rsidR="009D4D8E" w:rsidRPr="00FD519A" w14:paraId="0D24F17D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4CEDA721" w14:textId="441FEDB9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318DD4" w14:textId="17EF9CB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C1AECFD" w14:textId="5E5AD48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0259C4" w14:textId="5D98B2B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7 660,7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3A5BFD" w14:textId="460CBE4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7 986,3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E7E40F" w14:textId="71EC21D9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7 986,3</w:t>
            </w:r>
          </w:p>
        </w:tc>
      </w:tr>
      <w:tr w:rsidR="009D4D8E" w:rsidRPr="00FD519A" w14:paraId="44A7D0B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86B4A5" w14:textId="1773B9F4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CCDC70" w14:textId="4DB18F4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315489" w14:textId="2FD31F4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E84C6D1" w14:textId="51643B1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7 660,7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CC0F7F" w14:textId="0D3AC53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7 986,3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D7B7798" w14:textId="22AC476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7 986,3</w:t>
            </w:r>
          </w:p>
        </w:tc>
      </w:tr>
      <w:tr w:rsidR="009D4D8E" w:rsidRPr="00FD519A" w14:paraId="5AAD5EC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FFF0A5" w14:textId="732C58B8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сферы жилищно-коммунального хозяйства </w:t>
            </w:r>
            <w:proofErr w:type="spellStart"/>
            <w:r w:rsidRPr="009D4D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9D4D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 на период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BFF22A" w14:textId="07548F9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3B9F16C" w14:textId="5216752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F6FB6F8" w14:textId="4298D0A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12 638,5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CB0FF3" w14:textId="7B886F3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6 252,5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2FBE88" w14:textId="3C1EF90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10 252,5</w:t>
            </w:r>
          </w:p>
        </w:tc>
      </w:tr>
      <w:tr w:rsidR="009D4D8E" w:rsidRPr="00FD519A" w14:paraId="78FDDC6E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48196CAE" w14:textId="2EFD2F13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«Содержание объектов коммунальной инфраструктуры на территории </w:t>
            </w:r>
            <w:proofErr w:type="spellStart"/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6B2322" w14:textId="4203B87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2F939D" w14:textId="23C9129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33EB3B8" w14:textId="73DADE6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8170D6" w14:textId="2E93146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D2972A" w14:textId="5B83489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375,0</w:t>
            </w:r>
          </w:p>
        </w:tc>
      </w:tr>
      <w:tr w:rsidR="009D4D8E" w:rsidRPr="00FD519A" w14:paraId="35F4E4E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FE4E50" w14:textId="6114821B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0F31B2" w14:textId="6AD0312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F26350" w14:textId="4FFB96B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D8D240" w14:textId="01D1BEA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06A117" w14:textId="668AD94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5EBFE8" w14:textId="77BECB9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9D4D8E" w:rsidRPr="00FD519A" w14:paraId="5ECC2DF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EFD24B1" w14:textId="6D9468CB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756070" w14:textId="71851BF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015CC3" w14:textId="1A8EEC69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95087E6" w14:textId="78104099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7A3AFA" w14:textId="228B2039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355A0C" w14:textId="4E60014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9D4D8E" w:rsidRPr="00FD519A" w14:paraId="35B63C4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3A42DE6" w14:textId="541CC638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817CE9" w14:textId="6EED479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A1E4DE" w14:textId="1FE0E96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3D5D38B" w14:textId="126754C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214C7D" w14:textId="212B7AB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80652E" w14:textId="1C10332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9D4D8E" w:rsidRPr="00FD519A" w14:paraId="210FCC42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2B341E5B" w14:textId="34860846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97D59D6" w14:textId="14F8415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EC12E0" w14:textId="12F0881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9CF4B2" w14:textId="30A2BFF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763F18F" w14:textId="6EAC259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36CAD3" w14:textId="5D2C475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D4D8E" w:rsidRPr="00FD519A" w14:paraId="53ABA2F0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14:paraId="2D1010F7" w14:textId="06BA8558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67AB3F" w14:textId="3C9A2A2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0216FB9" w14:textId="0150FCC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C7CBE5" w14:textId="1AFF395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E5F92B" w14:textId="4C48660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94AC88" w14:textId="107FC7B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D4D8E" w:rsidRPr="00FD519A" w14:paraId="02BF270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A96C09A" w14:textId="111DA87A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67D7F9" w14:textId="39D5008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D52108" w14:textId="3B810079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6104DF" w14:textId="5EFBF0D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204DE77" w14:textId="0253E5A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D75404" w14:textId="679E780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D4D8E" w:rsidRPr="00FD519A" w14:paraId="30B3462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68AE81C" w14:textId="5B409E29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«Поддержка муниципальных предприятий, организаций и отдельных категорий граждан»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F76C84" w14:textId="5900848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40ABE7A" w14:textId="03E81B2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39FC79" w14:textId="7A65D21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12 263,5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97A9F6" w14:textId="2F3AE93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5 877,5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6033E3" w14:textId="0212E4A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9 877,5</w:t>
            </w:r>
          </w:p>
        </w:tc>
      </w:tr>
      <w:tr w:rsidR="009D4D8E" w:rsidRPr="00FD519A" w14:paraId="60774E8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89668CE" w14:textId="638A6A46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3F9A99" w14:textId="501BF2E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1AD1C6" w14:textId="5B42118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BEE6BDF" w14:textId="10A68BA9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AD4D23" w14:textId="6048874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7750CC1" w14:textId="597B2B3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9D4D8E" w:rsidRPr="00FD519A" w14:paraId="15E22DF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A0B3723" w14:textId="653627E2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4F2994" w14:textId="69A504C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FB1A3D" w14:textId="7AB64EC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2A5939" w14:textId="3EF89FA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ADA8FD" w14:textId="63128E0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38BE1D" w14:textId="59DFAF1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9D4D8E" w:rsidRPr="00FD519A" w14:paraId="436188F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09FE86" w14:textId="754D95B8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763173" w14:textId="3C7597C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53C94B" w14:textId="064D52F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5E04C9" w14:textId="5F73954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EA51E3" w14:textId="7031D72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2543427" w14:textId="431896C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9D4D8E" w:rsidRPr="00FD519A" w14:paraId="4C9490F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FD072E8" w14:textId="215D9B20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D4D578" w14:textId="1F14E90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0E365B" w14:textId="003B7EB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483220" w14:textId="0578100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B7D323" w14:textId="6A0C0AE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2BB390" w14:textId="6B0B1BC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D4D8E" w:rsidRPr="00FD519A" w14:paraId="690940D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A899ADB" w14:textId="1504E457" w:rsidR="009D4D8E" w:rsidRPr="009D4D8E" w:rsidRDefault="009D4D8E" w:rsidP="00C830BB">
            <w:pPr>
              <w:spacing w:after="0" w:line="240" w:lineRule="auto"/>
              <w:ind w:right="-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3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06C8EF" w14:textId="220F395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573896" w14:textId="3D17412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22C26F" w14:textId="402B55C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8A048D" w14:textId="598585C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DD621A" w14:textId="7269499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</w:tr>
      <w:tr w:rsidR="009D4D8E" w:rsidRPr="00FD519A" w14:paraId="1B839EA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0A015B" w14:textId="676598BD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3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E2B3D5" w14:textId="564554B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19DFEE" w14:textId="3CCED72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8B05000" w14:textId="6621C11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FA0616" w14:textId="37FAB20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C8697C" w14:textId="278D9D3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9D4D8E" w:rsidRPr="00FD519A" w14:paraId="3BB560B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6B2A84" w14:textId="0F370F2C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  <w:proofErr w:type="spellStart"/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4AD15C" w14:textId="4E4DC28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4E943C" w14:textId="182BBF8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998528" w14:textId="61608B9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12 263,5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9634AF" w14:textId="4FD90ED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5 763,5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6FFFCE" w14:textId="551BB4F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9 763,5</w:t>
            </w:r>
          </w:p>
        </w:tc>
      </w:tr>
      <w:tr w:rsidR="009D4D8E" w:rsidRPr="00FD519A" w14:paraId="67B5577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4B64DB" w14:textId="1582BD43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</w:t>
            </w:r>
            <w:proofErr w:type="spellStart"/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68F761" w14:textId="53A36EE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E72B91" w14:textId="3FE2A3A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77F1FA9" w14:textId="74AC4029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EE62E6" w14:textId="0F265B9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54D67E" w14:textId="4D94322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9D4D8E" w:rsidRPr="00FD519A" w14:paraId="35D104C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2E89FAF" w14:textId="4955DA63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42CC4D" w14:textId="7DA7F35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A463A4" w14:textId="2F2F0F3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F8F50DD" w14:textId="3B68B80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81DF04C" w14:textId="3B68E41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986E6D" w14:textId="42026639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9D4D8E" w:rsidRPr="00FD519A" w14:paraId="1FF34D1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EB0C3BF" w14:textId="711870D2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</w:t>
            </w:r>
            <w:proofErr w:type="spellStart"/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52497B" w14:textId="51AD198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D9DE62" w14:textId="78B8556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352241" w14:textId="52B0838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6FEA7C" w14:textId="58B3378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836CD6" w14:textId="6E66DDB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9D4D8E" w:rsidRPr="00FD519A" w14:paraId="0F46D2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E27002" w14:textId="7B545F83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EFDD16" w14:textId="6EE1210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015F18" w14:textId="4DBD97F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AA0E36" w14:textId="7D7B80A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EEFF612" w14:textId="06042B3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6C0032F" w14:textId="68F9AF1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9D4D8E" w:rsidRPr="00FD519A" w14:paraId="6B747C5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AFCD996" w14:textId="4DBE2F30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</w:t>
            </w:r>
            <w:proofErr w:type="spellStart"/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341E64" w14:textId="142522A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7EC670" w14:textId="6FAE13F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8F5D94" w14:textId="0440BB4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05B4A9" w14:textId="425D76D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F06C38" w14:textId="16A442F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9D4D8E" w:rsidRPr="00FD519A" w14:paraId="2043E0C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94C453" w14:textId="36A8B333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3C8A94" w14:textId="00EF865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9D354B" w14:textId="0001972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7125CCE" w14:textId="58100A4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7F2D84" w14:textId="7A66649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020343" w14:textId="452D19B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9D4D8E" w:rsidRPr="00FD519A" w14:paraId="397940B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1412E7" w14:textId="517141D0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погашению задолженности, на возмещение расходов и (или) компенсацию выпадающих доходов, вызванных сверхлимитным потреблением топливно-энергетических ресурсов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26207B" w14:textId="00F6B23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4 03 S2090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B8CC20" w14:textId="131F9FC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17BBF5F" w14:textId="3F4261A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5 763,5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694787" w14:textId="70AA05E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5 763,5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E9B95E" w14:textId="45B114D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5 763,5</w:t>
            </w:r>
          </w:p>
        </w:tc>
      </w:tr>
      <w:tr w:rsidR="009D4D8E" w:rsidRPr="00FD519A" w14:paraId="385C2C9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92A201" w14:textId="357905EC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5DE43F" w14:textId="7EE500B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 4 03 S2090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09FD3C" w14:textId="3258EEA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644B10E" w14:textId="18C860D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5 763,5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4919C9" w14:textId="5A38390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5 763,5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6F1A98" w14:textId="39F187D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5 763,5</w:t>
            </w:r>
          </w:p>
        </w:tc>
      </w:tr>
      <w:tr w:rsidR="009D4D8E" w:rsidRPr="00FD519A" w14:paraId="510D059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282C05" w14:textId="01F5B820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2DA35D" w14:textId="4AA555C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E1280A" w14:textId="43D7947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C9C7D8" w14:textId="4066C74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049CDB" w14:textId="41F713C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027346" w14:textId="3EBDB8B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D4D8E" w:rsidRPr="00FD519A" w14:paraId="44B8983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B9D5948" w14:textId="20F5B861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3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погашению задолженности, на возмещение расходов и (или) компенсацию выпадающих доходов, вызванных сверхлимитным потреблением топливно-энергетических ресурсов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772C05" w14:textId="10AC6D4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E0A83D" w14:textId="41E96C3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A2FFA1" w14:textId="32E8C2D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4 610,8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35AAAB" w14:textId="26874B3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4 610,8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E11A3E" w14:textId="2F5D045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4 610,8</w:t>
            </w:r>
          </w:p>
        </w:tc>
      </w:tr>
      <w:tr w:rsidR="009D4D8E" w:rsidRPr="00FD519A" w14:paraId="6AECAF0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8B51C39" w14:textId="369B24A8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3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погашению задолженности, на возмещение расходов и (или) компенсацию выпадающих доходов, вызванных сверхлимитным потреблением топливно-энергетических ресурсов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089C29" w14:textId="0B0F582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05BA8A4" w14:textId="66B50E7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614397" w14:textId="4AF86CE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1 152,7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6AD18C" w14:textId="3775CD6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1 152,7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F5B9FC" w14:textId="3D56B8B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1 152,7</w:t>
            </w:r>
          </w:p>
        </w:tc>
      </w:tr>
      <w:tr w:rsidR="009D4D8E" w:rsidRPr="00FD519A" w14:paraId="6CAFAEB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5032EAE" w14:textId="744387AF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«Переселение граждан на территории </w:t>
            </w:r>
            <w:proofErr w:type="spellStart"/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 в период с 2024 по 2030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22975D" w14:textId="5DB9391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158F91" w14:textId="25CFEC3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E31A424" w14:textId="34A5D10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72B338" w14:textId="585195B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12 023,1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5269BF" w14:textId="4CEA98C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28 053,7</w:t>
            </w:r>
          </w:p>
        </w:tc>
      </w:tr>
      <w:tr w:rsidR="009D4D8E" w:rsidRPr="00FD519A" w14:paraId="353EAE4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9B9E71" w14:textId="1DE61F99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Региональный проект «Жилье»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1A2920" w14:textId="2056F7C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23 0 И2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A85C75" w14:textId="436BE31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EFD84F" w14:textId="1CF478E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4A2670" w14:textId="69CECD3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12 023,1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B18B6E" w14:textId="3DA3C9F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28 053,7</w:t>
            </w:r>
          </w:p>
        </w:tc>
      </w:tr>
      <w:tr w:rsidR="009D4D8E" w:rsidRPr="00FD519A" w14:paraId="21C9B2C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0B1109E" w14:textId="7A0920D9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D75F07" w14:textId="4B3E288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23 0 И2 6748V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658362" w14:textId="2AA6C16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6E1966" w14:textId="5A5662E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D12CE2" w14:textId="3F1C697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12 023,1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B390E0" w14:textId="4006F39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28 053,7</w:t>
            </w:r>
          </w:p>
        </w:tc>
      </w:tr>
      <w:tr w:rsidR="009D4D8E" w:rsidRPr="00FD519A" w14:paraId="28D72D9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1DB2D44" w14:textId="65BCB1C3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646869" w14:textId="12FC7CF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23 0 И2 6748V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0674C4" w14:textId="7B53555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DBA36E8" w14:textId="46FCDDB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D92280" w14:textId="6DD3894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12 023,1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0D2F2A" w14:textId="67465F0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28 053,7</w:t>
            </w:r>
          </w:p>
        </w:tc>
      </w:tr>
      <w:tr w:rsidR="009D4D8E" w:rsidRPr="00FD519A" w14:paraId="1ED4ED3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1FD7ADC" w14:textId="11B881A9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5F24CF" w14:textId="6E52FC5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13FFB3" w14:textId="00A8A96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456273" w14:textId="61775C49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BDEA940" w14:textId="3B1C392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0FBD10" w14:textId="44C89FC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D4D8E" w:rsidRPr="00FD519A" w14:paraId="0A6F006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9D7873" w14:textId="3825D30E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83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22BE53" w14:textId="08230C2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EC5B3C" w14:textId="4396C37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74C18D" w14:textId="09D63B2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C31ECE8" w14:textId="7AA8D9A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11 421,9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5A39F9" w14:textId="3AB1DCB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26 651,0</w:t>
            </w:r>
          </w:p>
        </w:tc>
      </w:tr>
      <w:tr w:rsidR="009D4D8E" w:rsidRPr="00FD519A" w14:paraId="521642C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6FBF31" w14:textId="7F58D64E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83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06AF17" w14:textId="206F240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77DB99" w14:textId="62C4D05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530590B" w14:textId="337895B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D4DA62" w14:textId="34150CC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601,2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CA9DD9" w14:textId="269768E9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1 402,7</w:t>
            </w:r>
          </w:p>
        </w:tc>
      </w:tr>
      <w:tr w:rsidR="0022267B" w:rsidRPr="00FD519A" w14:paraId="1FA46C5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B0DC2C9" w14:textId="17AEEF83" w:rsidR="0022267B" w:rsidRPr="009D4D8E" w:rsidRDefault="0022267B" w:rsidP="0022267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F66CB8" w14:textId="2D2734E1" w:rsidR="0022267B" w:rsidRPr="009D4D8E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B57E33" w14:textId="54246FBB" w:rsidR="0022267B" w:rsidRPr="009D4D8E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B73C93" w14:textId="775E28B6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490 573,1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9BA945" w14:textId="0377E0E0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431 716,6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B99C0D" w14:textId="2FA1F2C0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465 692,9</w:t>
            </w:r>
          </w:p>
        </w:tc>
      </w:tr>
      <w:tr w:rsidR="0022267B" w:rsidRPr="00FD519A" w14:paraId="2371FEE5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01DD7312" w14:textId="54E539BE" w:rsidR="0022267B" w:rsidRPr="009D4D8E" w:rsidRDefault="0022267B" w:rsidP="0022267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9419C3" w14:textId="78E51C51" w:rsidR="0022267B" w:rsidRPr="009D4D8E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7AD055C" w14:textId="087C37A8" w:rsidR="0022267B" w:rsidRPr="009D4D8E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3B3A21E" w14:textId="2B70AEBC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490 573,1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D5F30F0" w14:textId="2BFFF115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431 716,6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E55170" w14:textId="1AEC9FD8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465 692,9</w:t>
            </w:r>
          </w:p>
        </w:tc>
      </w:tr>
      <w:tr w:rsidR="009D4D8E" w:rsidRPr="00FD519A" w14:paraId="4696C808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674C5C6C" w14:textId="28BA3257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829524" w14:textId="0A29FE3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A07438" w14:textId="080B1A5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978926" w14:textId="2CFE4D9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249 070,5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75337E" w14:textId="32F2F5A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249 070,5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456DED" w14:textId="2DC75ED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249 070,5</w:t>
            </w:r>
          </w:p>
        </w:tc>
      </w:tr>
      <w:tr w:rsidR="009D4D8E" w:rsidRPr="00FD519A" w14:paraId="1CCA45A3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2184B7D2" w14:textId="548F1189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8CAFC1" w14:textId="0FA0990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F3F6F5B" w14:textId="1F1B565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F9FD3CC" w14:textId="76CD302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224 397,3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8CF580" w14:textId="38BD70D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224 397,3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B318C7" w14:textId="569E706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224 397,3</w:t>
            </w:r>
          </w:p>
        </w:tc>
      </w:tr>
      <w:tr w:rsidR="009D4D8E" w:rsidRPr="00FD519A" w14:paraId="5884F67E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16DE52A9" w14:textId="174BBF4C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15EC11" w14:textId="4FF674D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0E3DBC" w14:textId="3CED38B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B635546" w14:textId="73A5B1C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217 787,4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CB418F" w14:textId="36A2DFD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217 787,4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9EF0B3" w14:textId="2171F0F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217 787,4</w:t>
            </w:r>
          </w:p>
        </w:tc>
      </w:tr>
      <w:tr w:rsidR="009D4D8E" w:rsidRPr="00FD519A" w14:paraId="6790A8A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F11616" w14:textId="2B3697AA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E953C9" w14:textId="68651D5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40215C" w14:textId="0A24530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4C8A03" w14:textId="2E90F52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6 609,9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57426D" w14:textId="0A199DF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6 609,9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9BFEF3" w14:textId="13CD69B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6 609,9</w:t>
            </w:r>
          </w:p>
        </w:tc>
      </w:tr>
      <w:tr w:rsidR="009D4D8E" w:rsidRPr="00FD519A" w14:paraId="247D3387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4CEEAA1E" w14:textId="12FBBC7F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011590" w14:textId="5E7B1D7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3A53F41" w14:textId="34273DF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7889E4" w14:textId="6080383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C4EAB40" w14:textId="31F984E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0C6B4D" w14:textId="4C6B589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</w:tr>
      <w:tr w:rsidR="009D4D8E" w:rsidRPr="00FD519A" w14:paraId="714433B9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722E919D" w14:textId="4D339E08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95307D" w14:textId="504283A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722060" w14:textId="22C27DD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50CB2E" w14:textId="1A62232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8F886B" w14:textId="41EA7F2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712924" w14:textId="5C1CF70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3 450,3</w:t>
            </w:r>
          </w:p>
        </w:tc>
      </w:tr>
      <w:tr w:rsidR="009D4D8E" w:rsidRPr="00FD519A" w14:paraId="34E4CBD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D6CD54" w14:textId="1308F8CC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8FF9B1" w14:textId="5A3D590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36ABD89" w14:textId="7E8CBD0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F6207E" w14:textId="783D8A5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4 543,6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492E94" w14:textId="6BF02329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4 543,6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8CD56F" w14:textId="7681BEB9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4 543,6</w:t>
            </w:r>
          </w:p>
        </w:tc>
      </w:tr>
      <w:tr w:rsidR="009D4D8E" w:rsidRPr="00FD519A" w14:paraId="64D13E9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6D63CE" w14:textId="6A7EAF86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9AA81C" w14:textId="19208C5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32FFE94" w14:textId="10B38A5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3466DC0" w14:textId="52CFFF8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4 543,6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ED2D81" w14:textId="108BC86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4 543,6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F75DAC" w14:textId="5D93B46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4 543,6</w:t>
            </w:r>
          </w:p>
        </w:tc>
      </w:tr>
      <w:tr w:rsidR="009D4D8E" w:rsidRPr="00FD519A" w14:paraId="67D414F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1F2F22" w14:textId="067D2BAA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5FE174" w14:textId="0B00D47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558D829" w14:textId="39E41D3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697F80" w14:textId="7F42B3F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4 212,6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4D2CD7" w14:textId="3CFE8F1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4 212,6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BDF7B1" w14:textId="0CC3BA6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4 212,6</w:t>
            </w:r>
          </w:p>
        </w:tc>
      </w:tr>
      <w:tr w:rsidR="009D4D8E" w:rsidRPr="00FD519A" w14:paraId="1DB11FAB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4E36505B" w14:textId="4BD39800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B5851C" w14:textId="0F7B1EE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C032AE" w14:textId="015C604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64F6D4" w14:textId="4FE642A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4 212,6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65E1702" w14:textId="4F98101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4 212,6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A5621A" w14:textId="17ADCDE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4 212,6</w:t>
            </w:r>
          </w:p>
        </w:tc>
      </w:tr>
      <w:tr w:rsidR="009D4D8E" w:rsidRPr="00FD519A" w14:paraId="3215D1C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F189AA6" w14:textId="01C0A2FC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F18D46" w14:textId="56395A6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C58E66" w14:textId="714D74A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F49BF9" w14:textId="438263E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5 142,6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A106CC8" w14:textId="7C40226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5 142,6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2A1FE0" w14:textId="4375E40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5 142,6</w:t>
            </w:r>
          </w:p>
        </w:tc>
      </w:tr>
      <w:tr w:rsidR="009D4D8E" w:rsidRPr="00FD519A" w14:paraId="4D39CBB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1EA860" w14:textId="1CB9A302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2E2ADD" w14:textId="18AF3BA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2F3EC5" w14:textId="158F2FE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87E748" w14:textId="312EB04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4 949,9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C07538" w14:textId="672C6B9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4 949,9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45DCACB" w14:textId="2E27EEE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4 949,9</w:t>
            </w:r>
          </w:p>
        </w:tc>
      </w:tr>
      <w:tr w:rsidR="009D4D8E" w:rsidRPr="00FD519A" w14:paraId="638C8DF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9B6C294" w14:textId="4D05ABA0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53886D" w14:textId="6D95F56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A57D37" w14:textId="2CF59B2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C162A0" w14:textId="654D524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6F15E14" w14:textId="625A28F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B309D3" w14:textId="37E3386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</w:tr>
      <w:tr w:rsidR="009D4D8E" w:rsidRPr="00FD519A" w14:paraId="71665C7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3A43DCE" w14:textId="22F837CA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EE3E7D2" w14:textId="27810ED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4130EA" w14:textId="1D22E20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FE61BE" w14:textId="5E46593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4 103,0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F87C9B" w14:textId="4BDAA7E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4 103,0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D12432" w14:textId="1E67C62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4 103,0</w:t>
            </w:r>
          </w:p>
        </w:tc>
      </w:tr>
      <w:tr w:rsidR="009D4D8E" w:rsidRPr="00FD519A" w14:paraId="7B1859C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EF72ECD" w14:textId="19CC56B5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CB775D" w14:textId="4F271D2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7AF2597" w14:textId="2A95E18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54206F9" w14:textId="52FA67D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4 002,0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122E57" w14:textId="6B6D79F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4 002,0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18875B4" w14:textId="61EDE089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4 002,0</w:t>
            </w:r>
          </w:p>
        </w:tc>
      </w:tr>
      <w:tr w:rsidR="009D4D8E" w:rsidRPr="00FD519A" w14:paraId="3E962A6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038E388" w14:textId="7DCBCAE5" w:rsidR="009D4D8E" w:rsidRPr="009D4D8E" w:rsidRDefault="009D4D8E" w:rsidP="009D4D8E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7DDA1B" w14:textId="0E33BF5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2527D5" w14:textId="723F06F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75F10C" w14:textId="76FA7C8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AD0498" w14:textId="028848B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960DA4" w14:textId="415B8B0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9D4D8E" w:rsidRPr="00FD519A" w14:paraId="34DB261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E501B1" w14:textId="6FF22606" w:rsidR="009D4D8E" w:rsidRPr="009D4D8E" w:rsidRDefault="009D4D8E" w:rsidP="009D4D8E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7EA217" w14:textId="37A99CC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1D2E70" w14:textId="00F06E0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8B4F9D" w14:textId="22B93C4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1 608,4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79F41A" w14:textId="3749A1A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1 608,4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9680E1" w14:textId="1ECB0AF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1 608,4</w:t>
            </w:r>
          </w:p>
        </w:tc>
      </w:tr>
      <w:tr w:rsidR="009D4D8E" w:rsidRPr="00FD519A" w14:paraId="1A311FA2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5651C913" w14:textId="6E70D450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9BD3FE" w14:textId="798DE37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2074F0" w14:textId="535B52E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3307D5" w14:textId="7188FEB9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1 558,9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7C05EC1" w14:textId="2FA0FAF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1 558,9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FFECED" w14:textId="4DC9987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1 558,9</w:t>
            </w:r>
          </w:p>
        </w:tc>
      </w:tr>
      <w:tr w:rsidR="009D4D8E" w:rsidRPr="00FD519A" w14:paraId="57A573F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975407" w14:textId="49EA33C4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7F8A00" w14:textId="38D0C4B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0DE0CB2" w14:textId="3C166FA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99FBAD" w14:textId="43C619B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591515" w14:textId="21D6006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8A9C92" w14:textId="29D9AD8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</w:tr>
      <w:tr w:rsidR="009D4D8E" w:rsidRPr="00FD519A" w14:paraId="5714316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5FA0C8" w14:textId="1EE40764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A7D366" w14:textId="2CFC42E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65D97A" w14:textId="649F348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755186E" w14:textId="4AAF7AC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1 612,7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96F826" w14:textId="4907278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1 612,7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BA8884" w14:textId="32840EB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1 612,7</w:t>
            </w:r>
          </w:p>
        </w:tc>
      </w:tr>
      <w:tr w:rsidR="009D4D8E" w:rsidRPr="00FD519A" w14:paraId="317EF46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B91E01" w14:textId="0F35E79D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C0EC6C" w14:textId="2203370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77 7 01 73950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3ABFD5" w14:textId="706385F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DE04A1" w14:textId="3518822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1 558,9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0645B73" w14:textId="08459EA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1 558,9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14FEC8" w14:textId="71E55FD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1 558,9</w:t>
            </w:r>
          </w:p>
        </w:tc>
      </w:tr>
      <w:tr w:rsidR="009D4D8E" w:rsidRPr="00FD519A" w14:paraId="3B19C0E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721E87" w14:textId="079B7549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0A1376" w14:textId="71EF167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99576E" w14:textId="7C3D756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1BBEE53" w14:textId="5CCD9D4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B2DE6B" w14:textId="5718655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0B5070" w14:textId="5DF3C62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9D4D8E" w:rsidRPr="00FD519A" w14:paraId="69479C2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60AB4E3" w14:textId="1865524F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CA472D" w14:textId="021356C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19539A" w14:textId="3AF5AF7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A91502" w14:textId="7E5A576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140 869,6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97D44D" w14:textId="6AD7169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142 875,2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B8815D" w14:textId="588A0CC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145 404,8</w:t>
            </w:r>
          </w:p>
        </w:tc>
      </w:tr>
      <w:tr w:rsidR="009D4D8E" w:rsidRPr="00FD519A" w14:paraId="034D5E8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B3DABE6" w14:textId="4319D0A4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F897CF" w14:textId="5065F7F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E4A069" w14:textId="72E5ECF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BEACF88" w14:textId="79C152D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138 543,4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288A1F" w14:textId="0894E7E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140 291,2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478886" w14:textId="5390D63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142 140,5</w:t>
            </w:r>
          </w:p>
        </w:tc>
      </w:tr>
      <w:tr w:rsidR="009D4D8E" w:rsidRPr="00FD519A" w14:paraId="55145EA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30904D" w14:textId="7675F0C3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1CAE58" w14:textId="25A2565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5944AE" w14:textId="5FD5FD1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AC9177" w14:textId="2F5A9CB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60 852,1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9555C4B" w14:textId="423AF80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C28FD3" w14:textId="6B497BA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61 562,4</w:t>
            </w:r>
          </w:p>
        </w:tc>
      </w:tr>
      <w:tr w:rsidR="009D4D8E" w:rsidRPr="00FD519A" w14:paraId="66CD295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53A6BE" w14:textId="7D18C8F2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30A3A2" w14:textId="3AE1D6B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026B2C" w14:textId="04F5F1A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D6516C" w14:textId="6A43A99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FE7F4A" w14:textId="40CD181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6618AC" w14:textId="1721D9D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12 780,0</w:t>
            </w:r>
          </w:p>
        </w:tc>
      </w:tr>
      <w:tr w:rsidR="009D4D8E" w:rsidRPr="00FD519A" w14:paraId="4428624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B7EAE9" w14:textId="20ED0AB9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BBD399" w14:textId="40C115C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B15E16" w14:textId="4A6E34F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735319" w14:textId="00F292E5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64 701,0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47CF82" w14:textId="74FA0047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64 587,8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F07795" w14:textId="35E9A0A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67 587,8</w:t>
            </w:r>
          </w:p>
        </w:tc>
      </w:tr>
      <w:tr w:rsidR="009D4D8E" w:rsidRPr="00FD519A" w14:paraId="6D477CD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4FEF46" w14:textId="5EC3F0AA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9B3F54" w14:textId="1DF4A21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BD92666" w14:textId="4CFB419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A2E955" w14:textId="5E112E8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DE0B64" w14:textId="5431D81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67C6EF" w14:textId="173CB4CB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210,3</w:t>
            </w:r>
          </w:p>
        </w:tc>
      </w:tr>
      <w:tr w:rsidR="009D4D8E" w:rsidRPr="00FD519A" w14:paraId="66E13BA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8E1368" w14:textId="0EF08493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 полномочий  по первичному воинскому учету органами местного самоуправления поселений, муниципальных и городских округов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8B76FD" w14:textId="3C1AB10D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60AB90" w14:textId="67071BA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A2A37B" w14:textId="16BCF75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667C61" w14:textId="6A6A83D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BE4EC8" w14:textId="13520118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3 264,3</w:t>
            </w:r>
          </w:p>
        </w:tc>
      </w:tr>
      <w:tr w:rsidR="009D4D8E" w:rsidRPr="00FD519A" w14:paraId="67295D4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BB40C6" w14:textId="4C00AB97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B0DF78" w14:textId="50C3B0B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79DBE1" w14:textId="7E5E8BA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F5260D" w14:textId="0C1FA01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2 232,3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C17600" w14:textId="344C7A54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3D89718" w14:textId="74FDAD4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3 170,4</w:t>
            </w:r>
          </w:p>
        </w:tc>
      </w:tr>
      <w:tr w:rsidR="009D4D8E" w:rsidRPr="00FD519A" w14:paraId="457D8F4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ECDD77" w14:textId="42EE3312" w:rsidR="009D4D8E" w:rsidRPr="009D4D8E" w:rsidRDefault="009D4D8E" w:rsidP="009D4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F8E230" w14:textId="472A1A1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0A41F9" w14:textId="3538F64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91D515" w14:textId="654C9B31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A86890" w14:textId="46EA96BE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C01F4C" w14:textId="30A5DF1A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93,9</w:t>
            </w:r>
          </w:p>
        </w:tc>
      </w:tr>
      <w:tr w:rsidR="0022267B" w:rsidRPr="00FD519A" w14:paraId="046C1A3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CEEB3D7" w14:textId="504090FF" w:rsidR="0022267B" w:rsidRPr="009D4D8E" w:rsidRDefault="0022267B" w:rsidP="002226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763484" w14:textId="58076711" w:rsidR="0022267B" w:rsidRPr="009D4D8E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DC99E13" w14:textId="2F09EE9D" w:rsidR="0022267B" w:rsidRPr="009D4D8E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C1E498" w14:textId="35E4775F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sz w:val="24"/>
                <w:szCs w:val="24"/>
              </w:rPr>
              <w:t>83 164,2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B6B5CB5" w14:textId="3B3037E0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sz w:val="24"/>
                <w:szCs w:val="24"/>
              </w:rPr>
              <w:t>39 770,9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D05C26" w14:textId="78BD43FC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sz w:val="24"/>
                <w:szCs w:val="24"/>
              </w:rPr>
              <w:t>71 217,6</w:t>
            </w:r>
          </w:p>
        </w:tc>
      </w:tr>
      <w:tr w:rsidR="009D4D8E" w:rsidRPr="00FD519A" w14:paraId="72F1CE7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356AFF" w14:textId="0C31AC45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567E06" w14:textId="68AA8FC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2D674D" w14:textId="7259E44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BE0B483" w14:textId="7D96AF8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679E0A0" w14:textId="18D9FD42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CAB4E91" w14:textId="7DD58DA3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9D4D8E" w:rsidRPr="00FD519A" w14:paraId="2C4084F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8B8BFE" w14:textId="04A79D0E" w:rsidR="009D4D8E" w:rsidRPr="009D4D8E" w:rsidRDefault="009D4D8E" w:rsidP="009D4D8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866F69" w14:textId="2D40D8D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6CC458" w14:textId="2BCC414C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B53C76" w14:textId="55F1BE20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DD4234" w14:textId="3617B056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41755F" w14:textId="45D49D7F" w:rsidR="009D4D8E" w:rsidRPr="009D4D8E" w:rsidRDefault="009D4D8E" w:rsidP="009D4D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D8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1B6C2C" w:rsidRPr="00FD519A" w14:paraId="0780934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3AE90D" w14:textId="271DD89C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0B7D53" w14:textId="3F0BA5D9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D3BEAD" w14:textId="3CE6531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E46F7C5" w14:textId="6B0F853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39C2366" w14:textId="4D761DE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06CA03" w14:textId="4765935D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1B6C2C" w:rsidRPr="00FD519A" w14:paraId="142E088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9F01DA" w14:textId="7D16942F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16FA15" w14:textId="663FC92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84FB6E" w14:textId="3813F32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DAE71EC" w14:textId="7063AB7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551EBC" w14:textId="3AB57940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88EE63" w14:textId="5EF96CA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1B6C2C" w:rsidRPr="00FD519A" w14:paraId="7F759C3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5093413" w14:textId="4D11A05C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1F965F" w14:textId="3841BC2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D86958" w14:textId="4CDB9F4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4E1C99" w14:textId="207B07D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AC0C4C" w14:textId="2AE9A0A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609D0B" w14:textId="5FC4C15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1B6C2C" w:rsidRPr="00FD519A" w14:paraId="743A27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F7CA11" w14:textId="1A3A19EC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0FDC66" w14:textId="42013B1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86EFF3" w14:textId="4445B33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B00E47" w14:textId="40F8D2C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5207AD4" w14:textId="24BA933B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150A54" w14:textId="24AEF2B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1B6C2C" w:rsidRPr="00FD519A" w14:paraId="2BFA53B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00FAA5" w14:textId="44B3EF15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9C8CE5" w14:textId="45E7E28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D5F7E4" w14:textId="6BE93B9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993E9B5" w14:textId="6D9FE9B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11 586,2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796C3F" w14:textId="2AD5236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3A55CC" w14:textId="4DBC539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11 586,2</w:t>
            </w:r>
          </w:p>
        </w:tc>
      </w:tr>
      <w:tr w:rsidR="001B6C2C" w:rsidRPr="00FD519A" w14:paraId="7651E57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698C63" w14:textId="4CDF25D6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3B78B3" w14:textId="27BB711D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92307D" w14:textId="5CEF2E5D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45AED7E" w14:textId="5ED294E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11 586,2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F5602EB" w14:textId="4FA74A1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BACCDD" w14:textId="5FD15A72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11 586,2</w:t>
            </w:r>
          </w:p>
        </w:tc>
      </w:tr>
      <w:tr w:rsidR="001B6C2C" w:rsidRPr="00FD519A" w14:paraId="3A63DCF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DC11DF" w14:textId="063E781A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BA65F1F" w14:textId="25923B90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9BEA33" w14:textId="7603CD0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0747A5F" w14:textId="0ADDEEA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5 006,2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87722B" w14:textId="7F190D13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33A593" w14:textId="520BEC61" w:rsidR="001B6C2C" w:rsidRPr="001B6C2C" w:rsidRDefault="001B6C2C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6 22</w:t>
            </w:r>
            <w:r w:rsidR="00B063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1B6C2C" w:rsidRPr="00FD519A" w14:paraId="494FFA4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2073B4" w14:textId="4508163E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038BEC" w14:textId="624A353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1B93CE" w14:textId="53E97AD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023314" w14:textId="3F1B6D5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F6E802C" w14:textId="1A3E828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380621" w14:textId="6B21C89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1B6C2C" w:rsidRPr="00FD519A" w14:paraId="2BF6255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414AEA" w14:textId="0A19ED87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E3B3AD" w14:textId="1FBA1A6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709DF5" w14:textId="4193AA6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689CFD" w14:textId="58FCE1BF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C5B7FB5" w14:textId="786D3C4B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252,8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3F2EDF" w14:textId="07F514C7" w:rsidR="001B6C2C" w:rsidRPr="001B6C2C" w:rsidRDefault="001B6C2C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1 47</w:t>
            </w:r>
            <w:r w:rsidR="00B063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1B6C2C" w:rsidRPr="00FD519A" w14:paraId="6DDAFF5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D0325B1" w14:textId="002A73A3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C9BBCA" w14:textId="77A2DB0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35E89D" w14:textId="3DB978D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929734C" w14:textId="0F5D4AC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392784" w14:textId="090ADED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ADDBEE" w14:textId="011354B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</w:tr>
      <w:tr w:rsidR="001B6C2C" w:rsidRPr="00FD519A" w14:paraId="7513D82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83A50D" w14:textId="5DA6BBD0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5F866B" w14:textId="607FFCA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B46E2B" w14:textId="290C225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9F34368" w14:textId="518DC8E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6DDA2D" w14:textId="47623930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57D1AD" w14:textId="1E38C16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B6C2C" w:rsidRPr="00FD519A" w14:paraId="243F330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55919A1" w14:textId="412F2F18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3902E4" w14:textId="4A2E92A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30B0A8" w14:textId="77BD99F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F5EFF9" w14:textId="3FC9600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7 971,5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042695" w14:textId="2B7562E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48F72C" w14:textId="515F1B0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7 971,5</w:t>
            </w:r>
          </w:p>
        </w:tc>
      </w:tr>
      <w:tr w:rsidR="001B6C2C" w:rsidRPr="00FD519A" w14:paraId="5C89085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7960198" w14:textId="489C5B05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C7DA78" w14:textId="315C9E3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14F48D" w14:textId="492F78A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F69F97" w14:textId="3D3581F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7 971,5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4551994" w14:textId="48C83AB2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C325AB" w14:textId="4480A790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7 971,5</w:t>
            </w:r>
          </w:p>
        </w:tc>
      </w:tr>
      <w:tr w:rsidR="001B6C2C" w:rsidRPr="00FD519A" w14:paraId="02AE277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117E59" w14:textId="16A9248B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28CB2A" w14:textId="71EBAB2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06D1E3" w14:textId="7912F6DF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AEE42E" w14:textId="6795D04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1 198,2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749613" w14:textId="7963489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198,2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AE16D2" w14:textId="70E3E5A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198,2</w:t>
            </w:r>
          </w:p>
        </w:tc>
      </w:tr>
      <w:tr w:rsidR="001B6C2C" w:rsidRPr="00FD519A" w14:paraId="79BA438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2BF9E2" w14:textId="71EDFE9F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81E3928" w14:textId="524E1A90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838D39" w14:textId="195DE972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3CD8772" w14:textId="42D179C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1 198,2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D1DBAF" w14:textId="793AA0EF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198,2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E5960C" w14:textId="593CED8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198,2</w:t>
            </w:r>
          </w:p>
        </w:tc>
      </w:tr>
      <w:tr w:rsidR="001B6C2C" w:rsidRPr="00FD519A" w14:paraId="221A13D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9BD1423" w14:textId="1170514C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BA8636" w14:textId="1CEB8583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BBBD6E" w14:textId="126DAF3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5EE973" w14:textId="14E75C13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25 600,0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2E9500" w14:textId="0AC3F3E3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25 600,0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1711FE" w14:textId="1A6FFAA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25 600,0</w:t>
            </w:r>
          </w:p>
        </w:tc>
      </w:tr>
      <w:tr w:rsidR="001B6C2C" w:rsidRPr="00FD519A" w14:paraId="000A0CE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770AE5" w14:textId="54F05C98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E9E874" w14:textId="241D115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878E3F" w14:textId="0A2EA2C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68D422" w14:textId="3A26746B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25 600,0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9F26F8" w14:textId="704D1073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25 600,0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A6D36F" w14:textId="577CF4F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25 600,0</w:t>
            </w:r>
          </w:p>
        </w:tc>
      </w:tr>
      <w:tr w:rsidR="001B6C2C" w:rsidRPr="00FD519A" w14:paraId="406AB93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6A6C58" w14:textId="3B6EE594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CB522D" w14:textId="286A42A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1C3289" w14:textId="0F8B92A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FCB6F5C" w14:textId="7885DAEB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1 890,0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7C021A" w14:textId="422C69C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696595" w14:textId="3CE39DD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6F14D50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9E1A58" w14:textId="032AF5B6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655152" w14:textId="2220E7DD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EDBCD6" w14:textId="636BCB39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7235EE" w14:textId="3960348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1 890,0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8BE3A5" w14:textId="3ACD062D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A91845" w14:textId="6672B6F9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1BB322B9" w14:textId="77777777" w:rsidTr="00172991">
        <w:trPr>
          <w:trHeight w:val="33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D3E203A" w14:textId="3C587ABE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671615" w14:textId="2969A1CB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C6E245" w14:textId="5470A942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CE34537" w14:textId="011A31E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1 961,0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5E301C8" w14:textId="64F8439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C83558" w14:textId="234653FF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78BFEBD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47DE10" w14:textId="5C1135E7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1EDC66" w14:textId="1B4DB7B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FA0946" w14:textId="0F8D7DF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F42A290" w14:textId="42260CB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1 961,0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A6349F3" w14:textId="48C3048D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18CEBC" w14:textId="7C926BE9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3C98BA8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C8A13A" w14:textId="1842CFEB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DE1865" w14:textId="562F310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F5AAAF0" w14:textId="6B78BE6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5CA7A2" w14:textId="122D154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197C1A6" w14:textId="66958CD2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ECE84E" w14:textId="12483A32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1F819A2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3782E3" w14:textId="77ED44D6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A515C1" w14:textId="6476BA2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E407E68" w14:textId="39D15B0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3E27D5" w14:textId="2F9E70C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8AFE3B" w14:textId="6C59CD4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47EDFB" w14:textId="4C24D2B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7C9358B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031664" w14:textId="1B9A06E6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37EE6D2" w14:textId="7F075E4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6A0717" w14:textId="58B8908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9EE07D" w14:textId="3B8D508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14 082,1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16DACD" w14:textId="63639AE0" w:rsidR="001B6C2C" w:rsidRPr="001B6C2C" w:rsidRDefault="001B6C2C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4 49</w:t>
            </w:r>
            <w:r w:rsidR="00B063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D4B792" w14:textId="7F211A0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14 082,1</w:t>
            </w:r>
          </w:p>
        </w:tc>
      </w:tr>
      <w:tr w:rsidR="001B6C2C" w:rsidRPr="00FD519A" w14:paraId="1903640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BBF6E46" w14:textId="33F18CDD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F64EC5" w14:textId="54B5C4D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389F27" w14:textId="5C4D3BA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3E6EDD" w14:textId="19F7584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14 082,1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22FEA02" w14:textId="5E78F802" w:rsidR="001B6C2C" w:rsidRPr="001B6C2C" w:rsidRDefault="001B6C2C" w:rsidP="00B063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4 49</w:t>
            </w:r>
            <w:r w:rsidR="00B063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30FA69" w14:textId="3CF3BD8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14 082,1</w:t>
            </w:r>
          </w:p>
        </w:tc>
      </w:tr>
      <w:tr w:rsidR="001B6C2C" w:rsidRPr="00FD519A" w14:paraId="440FAC2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220A713" w14:textId="6DBB85B7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B65188" w14:textId="4E059FD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6288C6" w14:textId="48D2A7CB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92600E1" w14:textId="547BEDA9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139,6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FC6F43" w14:textId="3159613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4527AB" w14:textId="4CF30EE9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1B6C2C" w:rsidRPr="00FD519A" w14:paraId="4A01783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4C36A0" w14:textId="238FE6A0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D86587" w14:textId="628F43C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BBB7DF" w14:textId="2D27A68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89B8F6" w14:textId="652C20D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139,6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896BC5" w14:textId="68F5DBB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F81318" w14:textId="3AFAA0A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22267B" w:rsidRPr="00FD519A" w14:paraId="0CDDD0ED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BC4AB5" w14:textId="5026388E" w:rsidR="0022267B" w:rsidRPr="0022267B" w:rsidRDefault="0022267B" w:rsidP="002226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8AFA3D" w14:textId="65546CD6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sz w:val="24"/>
                <w:szCs w:val="24"/>
              </w:rPr>
              <w:t>77 7 03 73120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AED2FF" w14:textId="72E031FE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E15C81" w14:textId="1DEADED4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0A66880" w14:textId="567320BD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B03D3B6" w14:textId="19BBD591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22267B" w:rsidRPr="00FD519A" w14:paraId="0F2BF148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4A4C57A" w14:textId="55FCEC86" w:rsidR="0022267B" w:rsidRPr="0022267B" w:rsidRDefault="0022267B" w:rsidP="002226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38A7B2" w14:textId="630AAA24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sz w:val="24"/>
                <w:szCs w:val="24"/>
              </w:rPr>
              <w:t>77 7 03 73120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86315B" w14:textId="2B2E22A3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F2033CC" w14:textId="23F38ED9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6FD461" w14:textId="51BBE72F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335AB7" w14:textId="30A0D370" w:rsidR="0022267B" w:rsidRPr="0022267B" w:rsidRDefault="0022267B" w:rsidP="002226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67B">
              <w:rPr>
                <w:rFonts w:ascii="Times New Roman" w:hAnsi="Times New Roman" w:cs="Times New Roman"/>
                <w:sz w:val="24"/>
                <w:szCs w:val="24"/>
              </w:rPr>
              <w:t>516,2</w:t>
            </w:r>
          </w:p>
        </w:tc>
      </w:tr>
      <w:tr w:rsidR="001B6C2C" w:rsidRPr="00FD519A" w14:paraId="713AECAF" w14:textId="77777777" w:rsidTr="008E4CBB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14:paraId="356D3FBA" w14:textId="3BF1B761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 без владельцев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329E6F" w14:textId="4314CB1F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F4D654" w14:textId="0FC137A9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ECF0B5E" w14:textId="0281083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7F3C720" w14:textId="2B25EEB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759,9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2AF663" w14:textId="6942D0A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790,5</w:t>
            </w:r>
          </w:p>
        </w:tc>
      </w:tr>
      <w:tr w:rsidR="001B6C2C" w:rsidRPr="00FD519A" w14:paraId="2F9B28AA" w14:textId="77777777" w:rsidTr="001B6C2C">
        <w:trPr>
          <w:trHeight w:hRule="exact" w:val="122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C96E2AB" w14:textId="434C3532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82A5F1" w14:textId="5DA1896B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24F714" w14:textId="1921A7F0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277CA7" w14:textId="3B34626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E5E9F6" w14:textId="63AFD67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759,9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4D4D4D" w14:textId="6BC2A2C3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790,5</w:t>
            </w:r>
          </w:p>
        </w:tc>
      </w:tr>
      <w:tr w:rsidR="001B6C2C" w:rsidRPr="00FD519A" w14:paraId="5F588F3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73C33E" w14:textId="24EAFA65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161848" w14:textId="6594A95D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AE7E9C" w14:textId="1332493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3C1B8E" w14:textId="0B2FF3E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5FA2494" w14:textId="49AC1FAF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59FD55" w14:textId="6B485CB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1B6C2C" w:rsidRPr="00FD519A" w14:paraId="0149599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7B8CBE" w14:textId="52196751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D34BB6" w14:textId="339D671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0C542A" w14:textId="3887CC72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05C14E" w14:textId="4CBB0003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D56BFC" w14:textId="3CFC61AF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9C6130" w14:textId="393C544F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1B6C2C" w:rsidRPr="00FD519A" w14:paraId="4CAA7C2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FE9F96" w14:textId="49F58AFB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3D445D" w14:textId="6BE18A42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74875D" w14:textId="4682065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79E3FB" w14:textId="0539A43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3 300,0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2C1549" w14:textId="0F5D10A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396A2A" w14:textId="005454CD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1 489,0</w:t>
            </w:r>
          </w:p>
        </w:tc>
      </w:tr>
      <w:tr w:rsidR="001B6C2C" w:rsidRPr="00FD519A" w14:paraId="2B8CC8D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6A25DC" w14:textId="3E45DB32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3B4828" w14:textId="18F6D2C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4BFB34" w14:textId="5000D45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F0B71C" w14:textId="4ADEE259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3 300,0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AD7001" w14:textId="639E5AE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AED778" w14:textId="4D114ED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1 489,0</w:t>
            </w:r>
          </w:p>
        </w:tc>
      </w:tr>
      <w:tr w:rsidR="001B6C2C" w:rsidRPr="00FD519A" w14:paraId="6B7FBC6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02E848" w14:textId="2C9C53E0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реализации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инициативного бюджетирования «Вам решать</w:t>
            </w:r>
            <w:r w:rsidR="00783DA9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95F7C3" w14:textId="1A2EDE0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4EB301" w14:textId="1308DEC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3360BED" w14:textId="56584F0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7 342,7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B743F6A" w14:textId="14DC1F8D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1 396,4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B1A7D0" w14:textId="5BB3288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1 452,3</w:t>
            </w:r>
          </w:p>
        </w:tc>
      </w:tr>
      <w:tr w:rsidR="001B6C2C" w:rsidRPr="00FD519A" w14:paraId="2E3872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E6B1C66" w14:textId="0327C29B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2D4767" w14:textId="276160D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A1905CB" w14:textId="5DCC07B8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D00329C" w14:textId="77510DD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7 342,7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A259DE" w14:textId="7B8D9FF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1 396,4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5E99A1" w14:textId="033EA81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1 452,3</w:t>
            </w:r>
          </w:p>
        </w:tc>
      </w:tr>
      <w:tr w:rsidR="001B6C2C" w:rsidRPr="00FD519A" w14:paraId="61532F0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840D5E" w14:textId="15C245DB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019C40" w14:textId="58FEA672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D41990" w14:textId="3C44439F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E5B31C" w14:textId="21E30D4B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14EE26" w14:textId="1E81CA9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00EB63" w14:textId="7446D71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B6C2C" w:rsidRPr="00FD519A" w14:paraId="4847FF5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3FCEF9" w14:textId="4E740D0C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мероприятия по реализации проекта инициативного </w:t>
            </w:r>
            <w:r w:rsidR="00846130">
              <w:rPr>
                <w:rFonts w:ascii="Times New Roman" w:hAnsi="Times New Roman" w:cs="Times New Roman"/>
                <w:sz w:val="24"/>
                <w:szCs w:val="24"/>
              </w:rPr>
              <w:t>бюджетирования «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Вам решать</w:t>
            </w:r>
            <w:r w:rsidR="00833322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F3FF78" w14:textId="7461686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9C96B3" w14:textId="57EFE980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4E57C0" w14:textId="29DDAD7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892B00" w14:textId="3855740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439F6E" w14:textId="4150B4F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122FCF7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D1AEE1E" w14:textId="0C71032B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-расходы на мероприятия по реализации проекта инициативного бюджетирования «Вам решать</w:t>
            </w:r>
            <w:r w:rsidR="00EE3263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» за счет средств граждан, индивидуальных предпринимателей и юридических лиц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2DBC01" w14:textId="0AAE827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925AAA" w14:textId="63CFD85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ACFF9B" w14:textId="37AC260D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1 342,7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D69A99" w14:textId="623C9863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1 396,4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F5CFC1" w14:textId="49AEFBB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1 452,3</w:t>
            </w:r>
          </w:p>
        </w:tc>
      </w:tr>
      <w:tr w:rsidR="001B6C2C" w:rsidRPr="00FD519A" w14:paraId="03BD6B3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9075F11" w14:textId="3112C569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обновления парка строительно-дорожной и коммунальной техники в 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Нижегородской области на основе финансовой аренды (лизинга) на льготных условиях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D716CD" w14:textId="382C225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03 S2860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927830" w14:textId="102E2B3D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6198861" w14:textId="563D8F83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91BAE4" w14:textId="12B771F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BBABDF" w14:textId="229B5D8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2D49D6C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4C62732" w14:textId="3D60E81A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DA6E53" w14:textId="49B50D4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03 S2860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C732BB" w14:textId="41CB42D8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2F1FBD6" w14:textId="2DD04172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8571AA8" w14:textId="296B7840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A677AC" w14:textId="1AF0EDD1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2D009C3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BDE4FF" w14:textId="27E0381B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070838" w14:textId="5FD51ABB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6D3104D" w14:textId="0D6F573F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255082" w14:textId="0372C12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8E72B5" w14:textId="6469215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D33762" w14:textId="3031634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B6C2C" w:rsidRPr="00FD519A" w14:paraId="6D7193E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4C078B8" w14:textId="73310A69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21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обновления парка строительно-дорожной и коммунальной техники в Нижегородской области на основе финансовой аренды (лизинга) на льготных условиях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E3CCB6" w14:textId="0D35257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313FDA" w14:textId="4AEBAFE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86B70F4" w14:textId="4EC92BE8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CD9038D" w14:textId="16A6331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6A19EE" w14:textId="0102714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590D077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943F9F5" w14:textId="2E336235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21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обновления парка строительно-дорожной и коммунальной техники в Нижегородской области на основе финансовой аренды (лизинга) на льготных условиях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D8FB59" w14:textId="41C7AA09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2F933F" w14:textId="23D2FE0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30B2ED" w14:textId="7068157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54CFC2D" w14:textId="640BE4D8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730829" w14:textId="37572D4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3EF54E6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E4B374" w14:textId="684BA5D9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«Россия-страна возможностей»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C544B4" w14:textId="02DC211F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Ю1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E985E2" w14:textId="51EF5D1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AC1F66F" w14:textId="66D2B8A9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17 468,8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E17D72A" w14:textId="3D03078F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A6541B" w14:textId="3845BC7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5CAB7BC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CC860D" w14:textId="65CEFAB8" w:rsidR="001B6C2C" w:rsidRPr="001B6C2C" w:rsidRDefault="00CF3A8D" w:rsidP="00CF3A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B6C2C"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асходы на реализацию программы комплексного развития молодежной политики в </w:t>
            </w:r>
            <w:r w:rsidR="001B6C2C">
              <w:rPr>
                <w:rFonts w:ascii="Times New Roman" w:hAnsi="Times New Roman" w:cs="Times New Roman"/>
                <w:sz w:val="24"/>
                <w:szCs w:val="24"/>
              </w:rPr>
              <w:t>субъектах Российской Федерации «Регион для молодых»</w:t>
            </w:r>
            <w:r w:rsidR="001B6C2C"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3F7E02" w14:textId="6A04EC0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Ю1 51160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D1F208" w14:textId="59E0CD1F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F3F1EE7" w14:textId="2029F7A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17 468,8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39189D0" w14:textId="050E8FE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60E12E" w14:textId="1AB30FF2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1F1D29F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9B84182" w14:textId="627782E4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B5E540" w14:textId="1DE545B6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77 7 Ю1 51160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28BDF7" w14:textId="7FB02BA2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B0C6DFE" w14:textId="2486E1D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17 468,8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6E48B21" w14:textId="65938013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BA535E" w14:textId="66A539DC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136908DC" w14:textId="77777777" w:rsidTr="00FD21D7">
        <w:trPr>
          <w:trHeight w:val="34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DEF8DD" w14:textId="6BA98868" w:rsidR="001B6C2C" w:rsidRPr="001B6C2C" w:rsidRDefault="001B6C2C" w:rsidP="001B6C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FE08DB" w14:textId="61E2F5A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A699D8" w14:textId="5AF76C93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68B69A" w14:textId="610D19D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32288E" w14:textId="4EA64B0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4ABE09" w14:textId="5C98AB79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B6C2C" w:rsidRPr="00FD519A" w14:paraId="3C8CD3F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858C21" w14:textId="4ECA2710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-расходы на реализацию программы комплексного развития молодежной политики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субъектах Российской Федерации «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Регион для молодых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5DAE46" w14:textId="0F4744B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F37692" w14:textId="3C23CC9D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41868EC" w14:textId="446D7C5A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16 178,0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77E1FAD" w14:textId="37484FF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921DC4" w14:textId="6C301383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082D9C7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ABF2EA" w14:textId="5F5B586A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-расходы на реализацию программы комплексного 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развития молодежной политики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субъектах Российской Федерации «Регион для молодых»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92A21F" w14:textId="688F7E10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62520F" w14:textId="63E41BE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F2EF47" w14:textId="410F62EE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1 032,6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D24ADD" w14:textId="06532187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8ED27B" w14:textId="3E39DC1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6C2C" w:rsidRPr="00FD519A" w14:paraId="4E09632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D93F26" w14:textId="4CB526BE" w:rsidR="001B6C2C" w:rsidRPr="001B6C2C" w:rsidRDefault="001B6C2C" w:rsidP="001B6C2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-расходы на реализацию программы комплексного развития молодежной политики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субъектах Российской Федерации «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Регион для молодых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58898C" w14:textId="08C173D4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A1732F" w14:textId="0085336F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CCBC2C" w14:textId="1112CB45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258,2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5BC59E" w14:textId="190CD469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B90BE0" w14:textId="1C3D83EB" w:rsidR="001B6C2C" w:rsidRPr="001B6C2C" w:rsidRDefault="001B6C2C" w:rsidP="001B6C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C2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74B6" w:rsidRPr="0068069D" w14:paraId="56242522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3AC8817" w14:textId="77777777" w:rsidR="00CF74B6" w:rsidRPr="00172736" w:rsidRDefault="00CF74B6" w:rsidP="005E67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CEDB386" w14:textId="77777777" w:rsidR="00CF74B6" w:rsidRPr="00172736" w:rsidRDefault="00CF74B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60CD4FF" w14:textId="77777777" w:rsidR="00CF74B6" w:rsidRPr="00172736" w:rsidRDefault="00CF74B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554391E" w14:textId="77777777" w:rsidR="00CF74B6" w:rsidRPr="00172736" w:rsidRDefault="00CF74B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B1FFEC0" w14:textId="77777777" w:rsidR="00CF74B6" w:rsidRPr="00172736" w:rsidRDefault="00CF74B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57CF732" w14:textId="77777777" w:rsidR="00CF74B6" w:rsidRPr="00172736" w:rsidRDefault="00CF74B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00D" w:rsidRPr="0068069D" w14:paraId="052324C2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B581BC3" w14:textId="3138CB22" w:rsidR="0036100D" w:rsidRPr="00F31BE7" w:rsidRDefault="0036100D" w:rsidP="003610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BE7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E2DF310" w14:textId="77777777" w:rsidR="0036100D" w:rsidRPr="00172736" w:rsidRDefault="0036100D" w:rsidP="003610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3D283F5" w14:textId="77777777" w:rsidR="0036100D" w:rsidRPr="00172736" w:rsidRDefault="0036100D" w:rsidP="0036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E1D0AFF" w14:textId="2954ACC0" w:rsidR="0036100D" w:rsidRPr="0036100D" w:rsidRDefault="0036100D" w:rsidP="0036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3 169 883,7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B3BACEF" w14:textId="6C70D9C8" w:rsidR="0036100D" w:rsidRPr="0036100D" w:rsidRDefault="0036100D" w:rsidP="0036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5 433 368,9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B660D90" w14:textId="34C8757F" w:rsidR="0036100D" w:rsidRPr="0036100D" w:rsidRDefault="0036100D" w:rsidP="00361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3 281 058,2</w:t>
            </w:r>
          </w:p>
        </w:tc>
      </w:tr>
    </w:tbl>
    <w:p w14:paraId="3DDCD1B1" w14:textId="77777777" w:rsidR="00535DD7" w:rsidRPr="00535DD7" w:rsidRDefault="00535DD7" w:rsidP="00306F7E">
      <w:pPr>
        <w:spacing w:line="240" w:lineRule="auto"/>
        <w:rPr>
          <w:rFonts w:ascii="Times New Roman" w:hAnsi="Times New Roman" w:cs="Times New Roman"/>
        </w:rPr>
      </w:pPr>
    </w:p>
    <w:sectPr w:rsidR="00535DD7" w:rsidRPr="00535DD7" w:rsidSect="000A61C6">
      <w:headerReference w:type="default" r:id="rId7"/>
      <w:pgSz w:w="11906" w:h="16838" w:code="9"/>
      <w:pgMar w:top="1134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D9B34" w14:textId="77777777" w:rsidR="008E4CBB" w:rsidRDefault="008E4CBB" w:rsidP="000711B0">
      <w:pPr>
        <w:spacing w:after="0" w:line="240" w:lineRule="auto"/>
      </w:pPr>
      <w:r>
        <w:separator/>
      </w:r>
    </w:p>
  </w:endnote>
  <w:endnote w:type="continuationSeparator" w:id="0">
    <w:p w14:paraId="7E0C92C3" w14:textId="77777777" w:rsidR="008E4CBB" w:rsidRDefault="008E4CBB" w:rsidP="0007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C9904" w14:textId="77777777" w:rsidR="008E4CBB" w:rsidRDefault="008E4CBB" w:rsidP="000711B0">
      <w:pPr>
        <w:spacing w:after="0" w:line="240" w:lineRule="auto"/>
      </w:pPr>
      <w:r>
        <w:separator/>
      </w:r>
    </w:p>
  </w:footnote>
  <w:footnote w:type="continuationSeparator" w:id="0">
    <w:p w14:paraId="6B9C4DFE" w14:textId="77777777" w:rsidR="008E4CBB" w:rsidRDefault="008E4CBB" w:rsidP="00071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48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83516AB" w14:textId="06F12D70" w:rsidR="008E4CBB" w:rsidRDefault="008E4CBB">
        <w:pPr>
          <w:pStyle w:val="a3"/>
          <w:jc w:val="center"/>
        </w:pPr>
        <w:r w:rsidRPr="00AF0D7F">
          <w:rPr>
            <w:rFonts w:ascii="Times New Roman" w:hAnsi="Times New Roman"/>
          </w:rPr>
          <w:fldChar w:fldCharType="begin"/>
        </w:r>
        <w:r w:rsidRPr="00AF0D7F">
          <w:rPr>
            <w:rFonts w:ascii="Times New Roman" w:hAnsi="Times New Roman"/>
          </w:rPr>
          <w:instrText xml:space="preserve"> PAGE   \* MERGEFORMAT </w:instrText>
        </w:r>
        <w:r w:rsidRPr="00AF0D7F">
          <w:rPr>
            <w:rFonts w:ascii="Times New Roman" w:hAnsi="Times New Roman"/>
          </w:rPr>
          <w:fldChar w:fldCharType="separate"/>
        </w:r>
        <w:r w:rsidR="00311A0C">
          <w:rPr>
            <w:rFonts w:ascii="Times New Roman" w:hAnsi="Times New Roman"/>
            <w:noProof/>
          </w:rPr>
          <w:t>7</w:t>
        </w:r>
        <w:r w:rsidRPr="00AF0D7F">
          <w:rPr>
            <w:rFonts w:ascii="Times New Roman" w:hAnsi="Times New Roman"/>
          </w:rPr>
          <w:fldChar w:fldCharType="end"/>
        </w:r>
      </w:p>
    </w:sdtContent>
  </w:sdt>
  <w:p w14:paraId="47B360E2" w14:textId="77777777" w:rsidR="008E4CBB" w:rsidRDefault="008E4C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D7"/>
    <w:rsid w:val="00000EDA"/>
    <w:rsid w:val="00001457"/>
    <w:rsid w:val="00003865"/>
    <w:rsid w:val="00003C63"/>
    <w:rsid w:val="000063E9"/>
    <w:rsid w:val="0000739F"/>
    <w:rsid w:val="000113C9"/>
    <w:rsid w:val="00012638"/>
    <w:rsid w:val="00012A4B"/>
    <w:rsid w:val="000137FB"/>
    <w:rsid w:val="00016C80"/>
    <w:rsid w:val="00022360"/>
    <w:rsid w:val="00026461"/>
    <w:rsid w:val="00026D6C"/>
    <w:rsid w:val="000271A7"/>
    <w:rsid w:val="00031186"/>
    <w:rsid w:val="0003456C"/>
    <w:rsid w:val="000447C6"/>
    <w:rsid w:val="00044F16"/>
    <w:rsid w:val="00046808"/>
    <w:rsid w:val="00047CFD"/>
    <w:rsid w:val="00052112"/>
    <w:rsid w:val="00055C17"/>
    <w:rsid w:val="00056162"/>
    <w:rsid w:val="0006280A"/>
    <w:rsid w:val="000711B0"/>
    <w:rsid w:val="00071882"/>
    <w:rsid w:val="00071D8A"/>
    <w:rsid w:val="00072B0B"/>
    <w:rsid w:val="000769CD"/>
    <w:rsid w:val="00080649"/>
    <w:rsid w:val="0008103C"/>
    <w:rsid w:val="0008558E"/>
    <w:rsid w:val="00086055"/>
    <w:rsid w:val="0009035C"/>
    <w:rsid w:val="000934A1"/>
    <w:rsid w:val="00094FF6"/>
    <w:rsid w:val="00097088"/>
    <w:rsid w:val="000A0419"/>
    <w:rsid w:val="000A3897"/>
    <w:rsid w:val="000A61C6"/>
    <w:rsid w:val="000A6D37"/>
    <w:rsid w:val="000A6F29"/>
    <w:rsid w:val="000A74DD"/>
    <w:rsid w:val="000B09BC"/>
    <w:rsid w:val="000B0B9C"/>
    <w:rsid w:val="000B4ABF"/>
    <w:rsid w:val="000B51EC"/>
    <w:rsid w:val="000B5B14"/>
    <w:rsid w:val="000B5BE4"/>
    <w:rsid w:val="000C70DE"/>
    <w:rsid w:val="000C7FBB"/>
    <w:rsid w:val="000D1D53"/>
    <w:rsid w:val="000D3467"/>
    <w:rsid w:val="000D5608"/>
    <w:rsid w:val="000D5E0D"/>
    <w:rsid w:val="000E01E2"/>
    <w:rsid w:val="000E11ED"/>
    <w:rsid w:val="000E1820"/>
    <w:rsid w:val="000E1BDF"/>
    <w:rsid w:val="000E36F5"/>
    <w:rsid w:val="000E71E4"/>
    <w:rsid w:val="000F1501"/>
    <w:rsid w:val="000F2FFF"/>
    <w:rsid w:val="000F3130"/>
    <w:rsid w:val="000F724C"/>
    <w:rsid w:val="001008BA"/>
    <w:rsid w:val="00112F4E"/>
    <w:rsid w:val="00113ECA"/>
    <w:rsid w:val="00116852"/>
    <w:rsid w:val="001172B7"/>
    <w:rsid w:val="0012486F"/>
    <w:rsid w:val="00125F2F"/>
    <w:rsid w:val="00130873"/>
    <w:rsid w:val="00131180"/>
    <w:rsid w:val="00131585"/>
    <w:rsid w:val="00132532"/>
    <w:rsid w:val="0013349C"/>
    <w:rsid w:val="0013365D"/>
    <w:rsid w:val="00135294"/>
    <w:rsid w:val="001378BE"/>
    <w:rsid w:val="001426F9"/>
    <w:rsid w:val="001503BD"/>
    <w:rsid w:val="00155364"/>
    <w:rsid w:val="00164DCB"/>
    <w:rsid w:val="001650E9"/>
    <w:rsid w:val="00170BDE"/>
    <w:rsid w:val="00171CA5"/>
    <w:rsid w:val="00172736"/>
    <w:rsid w:val="00172991"/>
    <w:rsid w:val="00173EF0"/>
    <w:rsid w:val="00174F67"/>
    <w:rsid w:val="00175777"/>
    <w:rsid w:val="001769F1"/>
    <w:rsid w:val="00180078"/>
    <w:rsid w:val="00181B2C"/>
    <w:rsid w:val="001931CD"/>
    <w:rsid w:val="001964E7"/>
    <w:rsid w:val="001972A7"/>
    <w:rsid w:val="001A0188"/>
    <w:rsid w:val="001A4B14"/>
    <w:rsid w:val="001A69DF"/>
    <w:rsid w:val="001B0389"/>
    <w:rsid w:val="001B2A4A"/>
    <w:rsid w:val="001B5CC8"/>
    <w:rsid w:val="001B64AD"/>
    <w:rsid w:val="001B6C2C"/>
    <w:rsid w:val="001B7F33"/>
    <w:rsid w:val="001C440C"/>
    <w:rsid w:val="001D1753"/>
    <w:rsid w:val="001D40D3"/>
    <w:rsid w:val="001D5A1E"/>
    <w:rsid w:val="001D5ED7"/>
    <w:rsid w:val="001E58EF"/>
    <w:rsid w:val="001E7B8C"/>
    <w:rsid w:val="001F0A52"/>
    <w:rsid w:val="001F10EC"/>
    <w:rsid w:val="001F5490"/>
    <w:rsid w:val="001F57D9"/>
    <w:rsid w:val="001F5901"/>
    <w:rsid w:val="001F5ACE"/>
    <w:rsid w:val="00200B3D"/>
    <w:rsid w:val="00203612"/>
    <w:rsid w:val="00204057"/>
    <w:rsid w:val="00211E72"/>
    <w:rsid w:val="00212B73"/>
    <w:rsid w:val="00216062"/>
    <w:rsid w:val="0022267B"/>
    <w:rsid w:val="0022435C"/>
    <w:rsid w:val="00232539"/>
    <w:rsid w:val="00232A7C"/>
    <w:rsid w:val="00234F00"/>
    <w:rsid w:val="002359D3"/>
    <w:rsid w:val="00236AE9"/>
    <w:rsid w:val="00242298"/>
    <w:rsid w:val="00242D9E"/>
    <w:rsid w:val="002435EA"/>
    <w:rsid w:val="00243B5B"/>
    <w:rsid w:val="002457FB"/>
    <w:rsid w:val="00245AF2"/>
    <w:rsid w:val="00247C35"/>
    <w:rsid w:val="002574F0"/>
    <w:rsid w:val="00262C1A"/>
    <w:rsid w:val="00266A05"/>
    <w:rsid w:val="002674F7"/>
    <w:rsid w:val="00272F88"/>
    <w:rsid w:val="00273D8E"/>
    <w:rsid w:val="0027400B"/>
    <w:rsid w:val="00276E10"/>
    <w:rsid w:val="00281A8A"/>
    <w:rsid w:val="00282A00"/>
    <w:rsid w:val="00284ED9"/>
    <w:rsid w:val="00284EEC"/>
    <w:rsid w:val="00290297"/>
    <w:rsid w:val="00294015"/>
    <w:rsid w:val="002B618E"/>
    <w:rsid w:val="002D06D1"/>
    <w:rsid w:val="002D10ED"/>
    <w:rsid w:val="002D1B63"/>
    <w:rsid w:val="002D27D8"/>
    <w:rsid w:val="002D4829"/>
    <w:rsid w:val="002D4B84"/>
    <w:rsid w:val="002D558C"/>
    <w:rsid w:val="002D5766"/>
    <w:rsid w:val="002D586D"/>
    <w:rsid w:val="002D597F"/>
    <w:rsid w:val="002E12A0"/>
    <w:rsid w:val="002E3E28"/>
    <w:rsid w:val="002E5503"/>
    <w:rsid w:val="002F37CF"/>
    <w:rsid w:val="002F4256"/>
    <w:rsid w:val="002F62A3"/>
    <w:rsid w:val="002F6F1E"/>
    <w:rsid w:val="003009B6"/>
    <w:rsid w:val="00303143"/>
    <w:rsid w:val="003033BF"/>
    <w:rsid w:val="003047DD"/>
    <w:rsid w:val="00306F7E"/>
    <w:rsid w:val="00311A0C"/>
    <w:rsid w:val="00323C36"/>
    <w:rsid w:val="003258A9"/>
    <w:rsid w:val="003262D2"/>
    <w:rsid w:val="003263AD"/>
    <w:rsid w:val="003349A3"/>
    <w:rsid w:val="00335948"/>
    <w:rsid w:val="003412C4"/>
    <w:rsid w:val="00343A8F"/>
    <w:rsid w:val="0034505A"/>
    <w:rsid w:val="00347F67"/>
    <w:rsid w:val="0035479C"/>
    <w:rsid w:val="00356357"/>
    <w:rsid w:val="0036100D"/>
    <w:rsid w:val="0036229B"/>
    <w:rsid w:val="003628DC"/>
    <w:rsid w:val="00363ED3"/>
    <w:rsid w:val="0037078F"/>
    <w:rsid w:val="00370A77"/>
    <w:rsid w:val="00371601"/>
    <w:rsid w:val="00373176"/>
    <w:rsid w:val="00377566"/>
    <w:rsid w:val="003801D7"/>
    <w:rsid w:val="003809BD"/>
    <w:rsid w:val="00382EBF"/>
    <w:rsid w:val="0038553B"/>
    <w:rsid w:val="0038611C"/>
    <w:rsid w:val="00387291"/>
    <w:rsid w:val="003941FE"/>
    <w:rsid w:val="003961C7"/>
    <w:rsid w:val="003A053F"/>
    <w:rsid w:val="003A22C2"/>
    <w:rsid w:val="003A3489"/>
    <w:rsid w:val="003A3F9B"/>
    <w:rsid w:val="003A4387"/>
    <w:rsid w:val="003A65E1"/>
    <w:rsid w:val="003B1163"/>
    <w:rsid w:val="003B1BEB"/>
    <w:rsid w:val="003B1ED6"/>
    <w:rsid w:val="003B2926"/>
    <w:rsid w:val="003B4D64"/>
    <w:rsid w:val="003B553D"/>
    <w:rsid w:val="003C2CBD"/>
    <w:rsid w:val="003C5FEF"/>
    <w:rsid w:val="003C6BBF"/>
    <w:rsid w:val="003C7738"/>
    <w:rsid w:val="003D0095"/>
    <w:rsid w:val="003D743B"/>
    <w:rsid w:val="003E2195"/>
    <w:rsid w:val="003E61A2"/>
    <w:rsid w:val="003E752C"/>
    <w:rsid w:val="003F12EA"/>
    <w:rsid w:val="003F1CAF"/>
    <w:rsid w:val="003F5C1A"/>
    <w:rsid w:val="003F7E6A"/>
    <w:rsid w:val="00400956"/>
    <w:rsid w:val="00401D14"/>
    <w:rsid w:val="00405C15"/>
    <w:rsid w:val="004079B6"/>
    <w:rsid w:val="004122BE"/>
    <w:rsid w:val="00414C77"/>
    <w:rsid w:val="00420113"/>
    <w:rsid w:val="004202C8"/>
    <w:rsid w:val="00420DEB"/>
    <w:rsid w:val="004215ED"/>
    <w:rsid w:val="00423EC0"/>
    <w:rsid w:val="0042435A"/>
    <w:rsid w:val="00430DC1"/>
    <w:rsid w:val="00432E74"/>
    <w:rsid w:val="00442797"/>
    <w:rsid w:val="00442B35"/>
    <w:rsid w:val="00454FC8"/>
    <w:rsid w:val="0045760E"/>
    <w:rsid w:val="004625A1"/>
    <w:rsid w:val="0047071C"/>
    <w:rsid w:val="00475FED"/>
    <w:rsid w:val="00480336"/>
    <w:rsid w:val="004805CC"/>
    <w:rsid w:val="00480F78"/>
    <w:rsid w:val="00481C6C"/>
    <w:rsid w:val="00483352"/>
    <w:rsid w:val="00486BC6"/>
    <w:rsid w:val="004A2EC7"/>
    <w:rsid w:val="004A3ADC"/>
    <w:rsid w:val="004A5136"/>
    <w:rsid w:val="004A54AE"/>
    <w:rsid w:val="004B058F"/>
    <w:rsid w:val="004B36F2"/>
    <w:rsid w:val="004B5900"/>
    <w:rsid w:val="004C0B09"/>
    <w:rsid w:val="004C576B"/>
    <w:rsid w:val="004C7A2D"/>
    <w:rsid w:val="004C7B15"/>
    <w:rsid w:val="004D0923"/>
    <w:rsid w:val="004D343E"/>
    <w:rsid w:val="004D6835"/>
    <w:rsid w:val="004E042E"/>
    <w:rsid w:val="004E0D49"/>
    <w:rsid w:val="004E195B"/>
    <w:rsid w:val="004E1D3E"/>
    <w:rsid w:val="004E57F2"/>
    <w:rsid w:val="004F1CD6"/>
    <w:rsid w:val="004F49BE"/>
    <w:rsid w:val="004F7AF2"/>
    <w:rsid w:val="005010AB"/>
    <w:rsid w:val="00506C16"/>
    <w:rsid w:val="00507B36"/>
    <w:rsid w:val="00510FAE"/>
    <w:rsid w:val="00513769"/>
    <w:rsid w:val="00517A0B"/>
    <w:rsid w:val="0052172C"/>
    <w:rsid w:val="005231B7"/>
    <w:rsid w:val="005236B9"/>
    <w:rsid w:val="00527FC6"/>
    <w:rsid w:val="00532335"/>
    <w:rsid w:val="00535DD7"/>
    <w:rsid w:val="00536282"/>
    <w:rsid w:val="00544450"/>
    <w:rsid w:val="00544ECF"/>
    <w:rsid w:val="005526FE"/>
    <w:rsid w:val="0055317F"/>
    <w:rsid w:val="0055382C"/>
    <w:rsid w:val="00554014"/>
    <w:rsid w:val="005558FB"/>
    <w:rsid w:val="00557C23"/>
    <w:rsid w:val="00561058"/>
    <w:rsid w:val="00564420"/>
    <w:rsid w:val="00572609"/>
    <w:rsid w:val="005728F3"/>
    <w:rsid w:val="00573E5E"/>
    <w:rsid w:val="00574196"/>
    <w:rsid w:val="005746A3"/>
    <w:rsid w:val="00575A36"/>
    <w:rsid w:val="00577478"/>
    <w:rsid w:val="0058216A"/>
    <w:rsid w:val="00583CA8"/>
    <w:rsid w:val="00583DC7"/>
    <w:rsid w:val="00584BEB"/>
    <w:rsid w:val="005856CF"/>
    <w:rsid w:val="0058681D"/>
    <w:rsid w:val="005934DF"/>
    <w:rsid w:val="005A591D"/>
    <w:rsid w:val="005A6A88"/>
    <w:rsid w:val="005B1D33"/>
    <w:rsid w:val="005B2B3C"/>
    <w:rsid w:val="005B3F9E"/>
    <w:rsid w:val="005B46EC"/>
    <w:rsid w:val="005C01E5"/>
    <w:rsid w:val="005C0F07"/>
    <w:rsid w:val="005C22FD"/>
    <w:rsid w:val="005C3048"/>
    <w:rsid w:val="005C66ED"/>
    <w:rsid w:val="005D133D"/>
    <w:rsid w:val="005D15E5"/>
    <w:rsid w:val="005D538E"/>
    <w:rsid w:val="005D6DD8"/>
    <w:rsid w:val="005E42F5"/>
    <w:rsid w:val="005E55A4"/>
    <w:rsid w:val="005E6774"/>
    <w:rsid w:val="006024B5"/>
    <w:rsid w:val="00604FBA"/>
    <w:rsid w:val="0061461F"/>
    <w:rsid w:val="0061672D"/>
    <w:rsid w:val="006167B1"/>
    <w:rsid w:val="0062060D"/>
    <w:rsid w:val="006226BC"/>
    <w:rsid w:val="00622D51"/>
    <w:rsid w:val="00622E52"/>
    <w:rsid w:val="00631099"/>
    <w:rsid w:val="006314F2"/>
    <w:rsid w:val="006336EA"/>
    <w:rsid w:val="006349FA"/>
    <w:rsid w:val="00636CCF"/>
    <w:rsid w:val="00637861"/>
    <w:rsid w:val="006430C3"/>
    <w:rsid w:val="006479DE"/>
    <w:rsid w:val="00650079"/>
    <w:rsid w:val="00651A44"/>
    <w:rsid w:val="00652F01"/>
    <w:rsid w:val="00653753"/>
    <w:rsid w:val="00655D52"/>
    <w:rsid w:val="0065670A"/>
    <w:rsid w:val="00660381"/>
    <w:rsid w:val="006652CB"/>
    <w:rsid w:val="0066750E"/>
    <w:rsid w:val="00667BAB"/>
    <w:rsid w:val="0067577B"/>
    <w:rsid w:val="00677867"/>
    <w:rsid w:val="0068069D"/>
    <w:rsid w:val="00681455"/>
    <w:rsid w:val="00691B70"/>
    <w:rsid w:val="00692DE7"/>
    <w:rsid w:val="00694424"/>
    <w:rsid w:val="006A07C3"/>
    <w:rsid w:val="006A0B4A"/>
    <w:rsid w:val="006A29F1"/>
    <w:rsid w:val="006A387E"/>
    <w:rsid w:val="006A4136"/>
    <w:rsid w:val="006A5CBB"/>
    <w:rsid w:val="006A6648"/>
    <w:rsid w:val="006C0D6E"/>
    <w:rsid w:val="006C2F13"/>
    <w:rsid w:val="006C41A4"/>
    <w:rsid w:val="006C41D3"/>
    <w:rsid w:val="006D3F8E"/>
    <w:rsid w:val="006D4A0D"/>
    <w:rsid w:val="006D4A1D"/>
    <w:rsid w:val="006D6FB7"/>
    <w:rsid w:val="006E2B0D"/>
    <w:rsid w:val="006F006C"/>
    <w:rsid w:val="006F49C3"/>
    <w:rsid w:val="006F69F6"/>
    <w:rsid w:val="00707D57"/>
    <w:rsid w:val="00715835"/>
    <w:rsid w:val="00716F6C"/>
    <w:rsid w:val="007206B6"/>
    <w:rsid w:val="00722627"/>
    <w:rsid w:val="00725068"/>
    <w:rsid w:val="007261F0"/>
    <w:rsid w:val="00730883"/>
    <w:rsid w:val="007461F4"/>
    <w:rsid w:val="007472E2"/>
    <w:rsid w:val="00747B57"/>
    <w:rsid w:val="00752968"/>
    <w:rsid w:val="007536AF"/>
    <w:rsid w:val="00757BED"/>
    <w:rsid w:val="00770013"/>
    <w:rsid w:val="00770A4C"/>
    <w:rsid w:val="00772F55"/>
    <w:rsid w:val="0077653D"/>
    <w:rsid w:val="007839E9"/>
    <w:rsid w:val="00783DA9"/>
    <w:rsid w:val="00786528"/>
    <w:rsid w:val="007869F9"/>
    <w:rsid w:val="00790766"/>
    <w:rsid w:val="00792D2A"/>
    <w:rsid w:val="00795977"/>
    <w:rsid w:val="00796354"/>
    <w:rsid w:val="007A0146"/>
    <w:rsid w:val="007A1831"/>
    <w:rsid w:val="007A4B0A"/>
    <w:rsid w:val="007A4D06"/>
    <w:rsid w:val="007B0807"/>
    <w:rsid w:val="007B1997"/>
    <w:rsid w:val="007B6628"/>
    <w:rsid w:val="007B6785"/>
    <w:rsid w:val="007C0BBA"/>
    <w:rsid w:val="007C40E9"/>
    <w:rsid w:val="007C5CB4"/>
    <w:rsid w:val="007D010B"/>
    <w:rsid w:val="007D2A9B"/>
    <w:rsid w:val="007D3520"/>
    <w:rsid w:val="007D4D6E"/>
    <w:rsid w:val="007D784C"/>
    <w:rsid w:val="007E2119"/>
    <w:rsid w:val="007E3603"/>
    <w:rsid w:val="007E3A8F"/>
    <w:rsid w:val="007E6057"/>
    <w:rsid w:val="007E6AAE"/>
    <w:rsid w:val="007F2595"/>
    <w:rsid w:val="007F3572"/>
    <w:rsid w:val="007F7D4E"/>
    <w:rsid w:val="0080128E"/>
    <w:rsid w:val="008015B8"/>
    <w:rsid w:val="00801788"/>
    <w:rsid w:val="008021F8"/>
    <w:rsid w:val="00805E47"/>
    <w:rsid w:val="0081009A"/>
    <w:rsid w:val="00810955"/>
    <w:rsid w:val="008150EC"/>
    <w:rsid w:val="00815565"/>
    <w:rsid w:val="0082182E"/>
    <w:rsid w:val="00827002"/>
    <w:rsid w:val="00832507"/>
    <w:rsid w:val="00833322"/>
    <w:rsid w:val="00836E7A"/>
    <w:rsid w:val="008419F6"/>
    <w:rsid w:val="0084378D"/>
    <w:rsid w:val="00846130"/>
    <w:rsid w:val="008477EC"/>
    <w:rsid w:val="00850B2C"/>
    <w:rsid w:val="008526E9"/>
    <w:rsid w:val="00853C9B"/>
    <w:rsid w:val="00857D7D"/>
    <w:rsid w:val="00861411"/>
    <w:rsid w:val="00863592"/>
    <w:rsid w:val="00866BA8"/>
    <w:rsid w:val="00867CF7"/>
    <w:rsid w:val="0087237B"/>
    <w:rsid w:val="00874212"/>
    <w:rsid w:val="008834B1"/>
    <w:rsid w:val="00884570"/>
    <w:rsid w:val="00887AA7"/>
    <w:rsid w:val="00887D82"/>
    <w:rsid w:val="00897C36"/>
    <w:rsid w:val="00897E69"/>
    <w:rsid w:val="008A1380"/>
    <w:rsid w:val="008A1E3C"/>
    <w:rsid w:val="008A3FDE"/>
    <w:rsid w:val="008A5E2C"/>
    <w:rsid w:val="008A60A4"/>
    <w:rsid w:val="008B0193"/>
    <w:rsid w:val="008B0EEF"/>
    <w:rsid w:val="008C4755"/>
    <w:rsid w:val="008C6149"/>
    <w:rsid w:val="008D6131"/>
    <w:rsid w:val="008E4CBB"/>
    <w:rsid w:val="008E76DA"/>
    <w:rsid w:val="008F426D"/>
    <w:rsid w:val="008F5BA3"/>
    <w:rsid w:val="008F6056"/>
    <w:rsid w:val="008F7B0B"/>
    <w:rsid w:val="008F7FE3"/>
    <w:rsid w:val="00900332"/>
    <w:rsid w:val="00901473"/>
    <w:rsid w:val="0090500F"/>
    <w:rsid w:val="00910C81"/>
    <w:rsid w:val="00912B82"/>
    <w:rsid w:val="0091395D"/>
    <w:rsid w:val="009149E7"/>
    <w:rsid w:val="009213D7"/>
    <w:rsid w:val="0092471E"/>
    <w:rsid w:val="009259F5"/>
    <w:rsid w:val="0092690A"/>
    <w:rsid w:val="009379B4"/>
    <w:rsid w:val="00941324"/>
    <w:rsid w:val="0094290A"/>
    <w:rsid w:val="00945B7A"/>
    <w:rsid w:val="0094625D"/>
    <w:rsid w:val="009633D2"/>
    <w:rsid w:val="00963449"/>
    <w:rsid w:val="00964EFD"/>
    <w:rsid w:val="00965AFB"/>
    <w:rsid w:val="00965BC2"/>
    <w:rsid w:val="009726B8"/>
    <w:rsid w:val="00974200"/>
    <w:rsid w:val="009745B7"/>
    <w:rsid w:val="00976622"/>
    <w:rsid w:val="009766C3"/>
    <w:rsid w:val="009770E0"/>
    <w:rsid w:val="009778C8"/>
    <w:rsid w:val="00980659"/>
    <w:rsid w:val="009810DB"/>
    <w:rsid w:val="00981918"/>
    <w:rsid w:val="00983FFB"/>
    <w:rsid w:val="00984813"/>
    <w:rsid w:val="00984A20"/>
    <w:rsid w:val="009856D7"/>
    <w:rsid w:val="0098616E"/>
    <w:rsid w:val="00987207"/>
    <w:rsid w:val="00987B88"/>
    <w:rsid w:val="0099296E"/>
    <w:rsid w:val="009B2EB9"/>
    <w:rsid w:val="009B4E46"/>
    <w:rsid w:val="009B520F"/>
    <w:rsid w:val="009B6CA9"/>
    <w:rsid w:val="009C032F"/>
    <w:rsid w:val="009C25D2"/>
    <w:rsid w:val="009C640D"/>
    <w:rsid w:val="009C7C53"/>
    <w:rsid w:val="009D0262"/>
    <w:rsid w:val="009D182C"/>
    <w:rsid w:val="009D22CD"/>
    <w:rsid w:val="009D4D8E"/>
    <w:rsid w:val="009D529A"/>
    <w:rsid w:val="009D6BB7"/>
    <w:rsid w:val="009E6D1D"/>
    <w:rsid w:val="009F21A9"/>
    <w:rsid w:val="009F2FAD"/>
    <w:rsid w:val="009F6341"/>
    <w:rsid w:val="00A00F28"/>
    <w:rsid w:val="00A0564C"/>
    <w:rsid w:val="00A10B0A"/>
    <w:rsid w:val="00A1184B"/>
    <w:rsid w:val="00A11AB9"/>
    <w:rsid w:val="00A13D67"/>
    <w:rsid w:val="00A15AF4"/>
    <w:rsid w:val="00A204C3"/>
    <w:rsid w:val="00A26ED6"/>
    <w:rsid w:val="00A30CAB"/>
    <w:rsid w:val="00A3752F"/>
    <w:rsid w:val="00A41C67"/>
    <w:rsid w:val="00A429D4"/>
    <w:rsid w:val="00A448C3"/>
    <w:rsid w:val="00A50A67"/>
    <w:rsid w:val="00A50FBF"/>
    <w:rsid w:val="00A5385D"/>
    <w:rsid w:val="00A54C54"/>
    <w:rsid w:val="00A56181"/>
    <w:rsid w:val="00A60CD5"/>
    <w:rsid w:val="00A70BB9"/>
    <w:rsid w:val="00A85A16"/>
    <w:rsid w:val="00A85B4E"/>
    <w:rsid w:val="00A87750"/>
    <w:rsid w:val="00A90204"/>
    <w:rsid w:val="00A908EA"/>
    <w:rsid w:val="00A911C9"/>
    <w:rsid w:val="00A94ED2"/>
    <w:rsid w:val="00A97C8B"/>
    <w:rsid w:val="00AA09D3"/>
    <w:rsid w:val="00AA5681"/>
    <w:rsid w:val="00AB3E06"/>
    <w:rsid w:val="00AB6A30"/>
    <w:rsid w:val="00AB7E63"/>
    <w:rsid w:val="00AC11DB"/>
    <w:rsid w:val="00AC146A"/>
    <w:rsid w:val="00AC5BB9"/>
    <w:rsid w:val="00AC60A3"/>
    <w:rsid w:val="00AC6A4E"/>
    <w:rsid w:val="00AF0C43"/>
    <w:rsid w:val="00AF0D7F"/>
    <w:rsid w:val="00AF76E9"/>
    <w:rsid w:val="00B0014B"/>
    <w:rsid w:val="00B00D05"/>
    <w:rsid w:val="00B01A1D"/>
    <w:rsid w:val="00B0635F"/>
    <w:rsid w:val="00B064FC"/>
    <w:rsid w:val="00B134DA"/>
    <w:rsid w:val="00B20D66"/>
    <w:rsid w:val="00B23BB4"/>
    <w:rsid w:val="00B25E01"/>
    <w:rsid w:val="00B268F4"/>
    <w:rsid w:val="00B32D8B"/>
    <w:rsid w:val="00B32F52"/>
    <w:rsid w:val="00B354AD"/>
    <w:rsid w:val="00B40EB2"/>
    <w:rsid w:val="00B40F10"/>
    <w:rsid w:val="00B4127F"/>
    <w:rsid w:val="00B46C6F"/>
    <w:rsid w:val="00B470F1"/>
    <w:rsid w:val="00B539F9"/>
    <w:rsid w:val="00B57544"/>
    <w:rsid w:val="00B60732"/>
    <w:rsid w:val="00B60C6F"/>
    <w:rsid w:val="00B62BD1"/>
    <w:rsid w:val="00B67002"/>
    <w:rsid w:val="00B71B6A"/>
    <w:rsid w:val="00B72140"/>
    <w:rsid w:val="00B72B98"/>
    <w:rsid w:val="00B73922"/>
    <w:rsid w:val="00B80FA6"/>
    <w:rsid w:val="00B81014"/>
    <w:rsid w:val="00B81463"/>
    <w:rsid w:val="00B82101"/>
    <w:rsid w:val="00B86F97"/>
    <w:rsid w:val="00B90C3C"/>
    <w:rsid w:val="00B92159"/>
    <w:rsid w:val="00BA0527"/>
    <w:rsid w:val="00BA0AC8"/>
    <w:rsid w:val="00BA2164"/>
    <w:rsid w:val="00BA305F"/>
    <w:rsid w:val="00BA5B95"/>
    <w:rsid w:val="00BB005F"/>
    <w:rsid w:val="00BB2E50"/>
    <w:rsid w:val="00BC2C2B"/>
    <w:rsid w:val="00BC3791"/>
    <w:rsid w:val="00BC64C9"/>
    <w:rsid w:val="00BC6657"/>
    <w:rsid w:val="00BC7585"/>
    <w:rsid w:val="00BC7C27"/>
    <w:rsid w:val="00BD1646"/>
    <w:rsid w:val="00BD31B6"/>
    <w:rsid w:val="00BD3B84"/>
    <w:rsid w:val="00BD46C8"/>
    <w:rsid w:val="00BD4F4F"/>
    <w:rsid w:val="00BE09A0"/>
    <w:rsid w:val="00BE37CC"/>
    <w:rsid w:val="00BE4019"/>
    <w:rsid w:val="00BE6B25"/>
    <w:rsid w:val="00BE7971"/>
    <w:rsid w:val="00BF2358"/>
    <w:rsid w:val="00BF6842"/>
    <w:rsid w:val="00C02B74"/>
    <w:rsid w:val="00C046B4"/>
    <w:rsid w:val="00C049D9"/>
    <w:rsid w:val="00C07380"/>
    <w:rsid w:val="00C12890"/>
    <w:rsid w:val="00C13905"/>
    <w:rsid w:val="00C175CF"/>
    <w:rsid w:val="00C332DA"/>
    <w:rsid w:val="00C34009"/>
    <w:rsid w:val="00C4134F"/>
    <w:rsid w:val="00C43122"/>
    <w:rsid w:val="00C46EBC"/>
    <w:rsid w:val="00C50BFA"/>
    <w:rsid w:val="00C53B38"/>
    <w:rsid w:val="00C53C80"/>
    <w:rsid w:val="00C549DC"/>
    <w:rsid w:val="00C624ED"/>
    <w:rsid w:val="00C63F7A"/>
    <w:rsid w:val="00C65489"/>
    <w:rsid w:val="00C66966"/>
    <w:rsid w:val="00C72E52"/>
    <w:rsid w:val="00C765EF"/>
    <w:rsid w:val="00C76B7A"/>
    <w:rsid w:val="00C77A2C"/>
    <w:rsid w:val="00C81325"/>
    <w:rsid w:val="00C82159"/>
    <w:rsid w:val="00C824E2"/>
    <w:rsid w:val="00C830BB"/>
    <w:rsid w:val="00C83B43"/>
    <w:rsid w:val="00C849C7"/>
    <w:rsid w:val="00C8667D"/>
    <w:rsid w:val="00C874BE"/>
    <w:rsid w:val="00C97FB5"/>
    <w:rsid w:val="00CA0141"/>
    <w:rsid w:val="00CA1111"/>
    <w:rsid w:val="00CA4AE3"/>
    <w:rsid w:val="00CB15B0"/>
    <w:rsid w:val="00CB548F"/>
    <w:rsid w:val="00CC08EE"/>
    <w:rsid w:val="00CC522B"/>
    <w:rsid w:val="00CC7CCE"/>
    <w:rsid w:val="00CD06A0"/>
    <w:rsid w:val="00CE1BE8"/>
    <w:rsid w:val="00CE2FDE"/>
    <w:rsid w:val="00CE3062"/>
    <w:rsid w:val="00CF092E"/>
    <w:rsid w:val="00CF11B4"/>
    <w:rsid w:val="00CF2077"/>
    <w:rsid w:val="00CF30AC"/>
    <w:rsid w:val="00CF3A8D"/>
    <w:rsid w:val="00CF51AB"/>
    <w:rsid w:val="00CF74B6"/>
    <w:rsid w:val="00D01897"/>
    <w:rsid w:val="00D027BA"/>
    <w:rsid w:val="00D0516A"/>
    <w:rsid w:val="00D0733E"/>
    <w:rsid w:val="00D14509"/>
    <w:rsid w:val="00D166A7"/>
    <w:rsid w:val="00D168CF"/>
    <w:rsid w:val="00D218E7"/>
    <w:rsid w:val="00D21E51"/>
    <w:rsid w:val="00D26B71"/>
    <w:rsid w:val="00D26FCF"/>
    <w:rsid w:val="00D30F49"/>
    <w:rsid w:val="00D32AE2"/>
    <w:rsid w:val="00D33A1F"/>
    <w:rsid w:val="00D45D24"/>
    <w:rsid w:val="00D47088"/>
    <w:rsid w:val="00D47822"/>
    <w:rsid w:val="00D5201E"/>
    <w:rsid w:val="00D5210D"/>
    <w:rsid w:val="00D52BE6"/>
    <w:rsid w:val="00D52C1D"/>
    <w:rsid w:val="00D70646"/>
    <w:rsid w:val="00D7725D"/>
    <w:rsid w:val="00D844DC"/>
    <w:rsid w:val="00D85448"/>
    <w:rsid w:val="00D85CA5"/>
    <w:rsid w:val="00D87831"/>
    <w:rsid w:val="00D87B5F"/>
    <w:rsid w:val="00D92D9A"/>
    <w:rsid w:val="00D93F9A"/>
    <w:rsid w:val="00D94B46"/>
    <w:rsid w:val="00DA56DF"/>
    <w:rsid w:val="00DB2D97"/>
    <w:rsid w:val="00DB5A39"/>
    <w:rsid w:val="00DB66A5"/>
    <w:rsid w:val="00DC01E6"/>
    <w:rsid w:val="00DC3879"/>
    <w:rsid w:val="00DD3A45"/>
    <w:rsid w:val="00DD613A"/>
    <w:rsid w:val="00DE02A0"/>
    <w:rsid w:val="00DE30F1"/>
    <w:rsid w:val="00DE358F"/>
    <w:rsid w:val="00DE423A"/>
    <w:rsid w:val="00DF691A"/>
    <w:rsid w:val="00E017E8"/>
    <w:rsid w:val="00E1094E"/>
    <w:rsid w:val="00E12D60"/>
    <w:rsid w:val="00E13C85"/>
    <w:rsid w:val="00E14806"/>
    <w:rsid w:val="00E149E0"/>
    <w:rsid w:val="00E15B57"/>
    <w:rsid w:val="00E21B30"/>
    <w:rsid w:val="00E223E2"/>
    <w:rsid w:val="00E34CC0"/>
    <w:rsid w:val="00E378A5"/>
    <w:rsid w:val="00E46BF4"/>
    <w:rsid w:val="00E512B5"/>
    <w:rsid w:val="00E52AF5"/>
    <w:rsid w:val="00E56F8F"/>
    <w:rsid w:val="00E631BE"/>
    <w:rsid w:val="00E70CD0"/>
    <w:rsid w:val="00E76119"/>
    <w:rsid w:val="00E837FF"/>
    <w:rsid w:val="00E853EF"/>
    <w:rsid w:val="00E87C7F"/>
    <w:rsid w:val="00E92CFF"/>
    <w:rsid w:val="00E93010"/>
    <w:rsid w:val="00E96762"/>
    <w:rsid w:val="00E97891"/>
    <w:rsid w:val="00EA1816"/>
    <w:rsid w:val="00EA619C"/>
    <w:rsid w:val="00EB14C4"/>
    <w:rsid w:val="00EB6855"/>
    <w:rsid w:val="00EC4258"/>
    <w:rsid w:val="00EC5C75"/>
    <w:rsid w:val="00EC717F"/>
    <w:rsid w:val="00ED128F"/>
    <w:rsid w:val="00ED778D"/>
    <w:rsid w:val="00EE0399"/>
    <w:rsid w:val="00EE3263"/>
    <w:rsid w:val="00EE6D12"/>
    <w:rsid w:val="00EE74C4"/>
    <w:rsid w:val="00EE7A69"/>
    <w:rsid w:val="00EF425C"/>
    <w:rsid w:val="00EF4A62"/>
    <w:rsid w:val="00EF4D5E"/>
    <w:rsid w:val="00EF5E29"/>
    <w:rsid w:val="00F00950"/>
    <w:rsid w:val="00F031FD"/>
    <w:rsid w:val="00F12882"/>
    <w:rsid w:val="00F166AE"/>
    <w:rsid w:val="00F1744B"/>
    <w:rsid w:val="00F25304"/>
    <w:rsid w:val="00F31BE7"/>
    <w:rsid w:val="00F36C18"/>
    <w:rsid w:val="00F40F04"/>
    <w:rsid w:val="00F413BF"/>
    <w:rsid w:val="00F5018B"/>
    <w:rsid w:val="00F57AFD"/>
    <w:rsid w:val="00F63F62"/>
    <w:rsid w:val="00F65C22"/>
    <w:rsid w:val="00F833A7"/>
    <w:rsid w:val="00F8372C"/>
    <w:rsid w:val="00F84A7E"/>
    <w:rsid w:val="00F84F36"/>
    <w:rsid w:val="00F87B44"/>
    <w:rsid w:val="00F87ED9"/>
    <w:rsid w:val="00F910A2"/>
    <w:rsid w:val="00F95D2B"/>
    <w:rsid w:val="00F975AA"/>
    <w:rsid w:val="00F97615"/>
    <w:rsid w:val="00F97866"/>
    <w:rsid w:val="00F97C9E"/>
    <w:rsid w:val="00FA0A42"/>
    <w:rsid w:val="00FA2F5D"/>
    <w:rsid w:val="00FB016C"/>
    <w:rsid w:val="00FB43B9"/>
    <w:rsid w:val="00FC5F03"/>
    <w:rsid w:val="00FD0B5E"/>
    <w:rsid w:val="00FD21D7"/>
    <w:rsid w:val="00FD519A"/>
    <w:rsid w:val="00FD5914"/>
    <w:rsid w:val="00FF20FC"/>
    <w:rsid w:val="00FF367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A1AE1"/>
  <w15:docId w15:val="{C00EA16F-AA65-48C7-9AE9-A6B7781A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1B0"/>
  </w:style>
  <w:style w:type="paragraph" w:styleId="a5">
    <w:name w:val="footer"/>
    <w:basedOn w:val="a"/>
    <w:link w:val="a6"/>
    <w:uiPriority w:val="99"/>
    <w:semiHidden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11B0"/>
  </w:style>
  <w:style w:type="character" w:customStyle="1" w:styleId="apple-style-span">
    <w:name w:val="apple-style-span"/>
    <w:basedOn w:val="a0"/>
    <w:rsid w:val="003F12EA"/>
  </w:style>
  <w:style w:type="paragraph" w:styleId="a7">
    <w:name w:val="Balloon Text"/>
    <w:basedOn w:val="a"/>
    <w:link w:val="a8"/>
    <w:uiPriority w:val="99"/>
    <w:semiHidden/>
    <w:unhideWhenUsed/>
    <w:rsid w:val="00E1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094E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B4D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7B1F1-4E16-4564-B749-469E1D4D5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59</Pages>
  <Words>12198</Words>
  <Characters>69533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81568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Ольга Митронина</cp:lastModifiedBy>
  <cp:revision>281</cp:revision>
  <cp:lastPrinted>2023-11-13T11:10:00Z</cp:lastPrinted>
  <dcterms:created xsi:type="dcterms:W3CDTF">2022-11-28T08:41:00Z</dcterms:created>
  <dcterms:modified xsi:type="dcterms:W3CDTF">2025-12-12T08:33:00Z</dcterms:modified>
</cp:coreProperties>
</file>